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54CB" w:rsidRDefault="00906A29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  <w:r>
        <w:rPr>
          <w:rFonts w:ascii="Trebuchet MS" w:hAnsi="Trebuchet MS" w:cs="Arial"/>
          <w:b/>
          <w:noProof/>
          <w:color w:val="FF0000"/>
          <w:sz w:val="24"/>
          <w:szCs w:val="24"/>
        </w:rPr>
        <w:drawing>
          <wp:anchor distT="0" distB="0" distL="114300" distR="114300" simplePos="0" relativeHeight="251709440" behindDoc="1" locked="0" layoutInCell="1" allowOverlap="1" wp14:anchorId="073CDEEB" wp14:editId="45409C9C">
            <wp:simplePos x="0" y="0"/>
            <wp:positionH relativeFrom="column">
              <wp:posOffset>-408170</wp:posOffset>
            </wp:positionH>
            <wp:positionV relativeFrom="paragraph">
              <wp:posOffset>-1037791</wp:posOffset>
            </wp:positionV>
            <wp:extent cx="7579894" cy="10635916"/>
            <wp:effectExtent l="0" t="0" r="2540" b="0"/>
            <wp:wrapNone/>
            <wp:docPr id="5" name="Picture 5" descr="D:\Bappeda Kota Kendari\KUA\KUA 2018\KUA depa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Bappeda Kota Kendari\KUA\KUA 2018\KUA depan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9894" cy="10635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bookmarkEnd w:id="0"/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06A29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  <w:r>
        <w:rPr>
          <w:rFonts w:ascii="Trebuchet MS" w:hAnsi="Trebuchet MS" w:cs="Arial"/>
          <w:b/>
          <w:noProof/>
          <w:color w:val="FF0000"/>
          <w:sz w:val="24"/>
          <w:szCs w:val="24"/>
        </w:rPr>
        <w:lastRenderedPageBreak/>
        <w:drawing>
          <wp:anchor distT="0" distB="0" distL="114300" distR="114300" simplePos="0" relativeHeight="251715584" behindDoc="1" locked="0" layoutInCell="1" allowOverlap="1" wp14:anchorId="126D813F" wp14:editId="0E04050A">
            <wp:simplePos x="0" y="0"/>
            <wp:positionH relativeFrom="column">
              <wp:posOffset>-311785</wp:posOffset>
            </wp:positionH>
            <wp:positionV relativeFrom="paragraph">
              <wp:posOffset>-989630</wp:posOffset>
            </wp:positionV>
            <wp:extent cx="7652085" cy="10491536"/>
            <wp:effectExtent l="0" t="0" r="6350" b="5080"/>
            <wp:wrapNone/>
            <wp:docPr id="14" name="Picture 14" descr="D:\Bappeda Kota Kendari\KUA\KUA 2018\KUA belaka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Bappeda Kota Kendari\KUA\KUA 2018\KUA belakang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2085" cy="104915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p w:rsidR="009254CB" w:rsidRPr="0011406B" w:rsidRDefault="009254CB" w:rsidP="0022555E">
      <w:pPr>
        <w:autoSpaceDE w:val="0"/>
        <w:autoSpaceDN w:val="0"/>
        <w:adjustRightInd w:val="0"/>
        <w:spacing w:after="0" w:line="360" w:lineRule="auto"/>
        <w:jc w:val="both"/>
        <w:rPr>
          <w:rFonts w:ascii="Trebuchet MS" w:hAnsi="Trebuchet MS" w:cs="Arial"/>
          <w:b/>
          <w:color w:val="FF0000"/>
          <w:sz w:val="24"/>
          <w:szCs w:val="24"/>
        </w:rPr>
      </w:pPr>
    </w:p>
    <w:sectPr w:rsidR="009254CB" w:rsidRPr="0011406B" w:rsidSect="00906A29">
      <w:headerReference w:type="default" r:id="rId11"/>
      <w:footerReference w:type="default" r:id="rId12"/>
      <w:pgSz w:w="12191" w:h="16840" w:code="9"/>
      <w:pgMar w:top="567" w:right="567" w:bottom="567" w:left="567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C1CDD" w:rsidRDefault="002C1CDD" w:rsidP="00FF7C9A">
      <w:pPr>
        <w:spacing w:after="0" w:line="240" w:lineRule="auto"/>
      </w:pPr>
      <w:r>
        <w:separator/>
      </w:r>
    </w:p>
  </w:endnote>
  <w:endnote w:type="continuationSeparator" w:id="0">
    <w:p w:rsidR="002C1CDD" w:rsidRDefault="002C1CDD" w:rsidP="00FF7C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Copperplate Gothic Bold">
    <w:panose1 w:val="020E0705020206020404"/>
    <w:charset w:val="00"/>
    <w:family w:val="swiss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4856" w:type="pct"/>
      <w:tblInd w:w="115" w:type="dxa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833"/>
      <w:gridCol w:w="1129"/>
    </w:tblGrid>
    <w:tr w:rsidR="00536F5D" w:rsidTr="004E6153">
      <w:tc>
        <w:tcPr>
          <w:tcW w:w="4485" w:type="pct"/>
          <w:tcBorders>
            <w:top w:val="single" w:sz="4" w:space="0" w:color="000000" w:themeColor="text1"/>
          </w:tcBorders>
        </w:tcPr>
        <w:p w:rsidR="00536F5D" w:rsidRPr="00E96ABF" w:rsidRDefault="00536F5D" w:rsidP="00790C94">
          <w:pPr>
            <w:pStyle w:val="Footer"/>
            <w:ind w:hanging="25"/>
            <w:rPr>
              <w:rFonts w:ascii="Copperplate Gothic Bold" w:hAnsi="Copperplate Gothic Bold"/>
              <w:b/>
              <w:sz w:val="18"/>
              <w:szCs w:val="18"/>
            </w:rPr>
          </w:pPr>
          <w:r w:rsidRPr="00E96ABF">
            <w:rPr>
              <w:rFonts w:ascii="Copperplate Gothic Bold" w:hAnsi="Copperplate Gothic Bold"/>
              <w:b/>
              <w:sz w:val="18"/>
              <w:szCs w:val="18"/>
              <w:lang w:val="id-ID"/>
            </w:rPr>
            <w:t xml:space="preserve">Kebijakan Umum </w:t>
          </w:r>
          <w:r>
            <w:rPr>
              <w:rFonts w:ascii="Copperplate Gothic Bold" w:hAnsi="Copperplate Gothic Bold"/>
              <w:b/>
              <w:sz w:val="18"/>
              <w:szCs w:val="18"/>
            </w:rPr>
            <w:t>APBD (KUA) Kota Kendari 2018</w:t>
          </w:r>
        </w:p>
      </w:tc>
      <w:tc>
        <w:tcPr>
          <w:tcW w:w="515" w:type="pct"/>
          <w:tcBorders>
            <w:top w:val="single" w:sz="4" w:space="0" w:color="C0504D" w:themeColor="accent2"/>
          </w:tcBorders>
          <w:shd w:val="clear" w:color="auto" w:fill="943634" w:themeFill="accent2" w:themeFillShade="BF"/>
        </w:tcPr>
        <w:p w:rsidR="00536F5D" w:rsidRDefault="00536F5D" w:rsidP="00103566">
          <w:pPr>
            <w:pStyle w:val="Header"/>
            <w:jc w:val="center"/>
            <w:rPr>
              <w:color w:val="FFFFFF" w:themeColor="background1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1F2CAE" w:rsidRPr="001F2CAE">
            <w:rPr>
              <w:noProof/>
              <w:color w:val="FFFFFF" w:themeColor="background1"/>
            </w:rPr>
            <w:t>2</w:t>
          </w:r>
          <w:r>
            <w:rPr>
              <w:noProof/>
              <w:color w:val="FFFFFF" w:themeColor="background1"/>
            </w:rPr>
            <w:fldChar w:fldCharType="end"/>
          </w:r>
        </w:p>
      </w:tc>
    </w:tr>
  </w:tbl>
  <w:p w:rsidR="00536F5D" w:rsidRDefault="00536F5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C1CDD" w:rsidRDefault="002C1CDD" w:rsidP="00FF7C9A">
      <w:pPr>
        <w:spacing w:after="0" w:line="240" w:lineRule="auto"/>
      </w:pPr>
      <w:r>
        <w:separator/>
      </w:r>
    </w:p>
  </w:footnote>
  <w:footnote w:type="continuationSeparator" w:id="0">
    <w:p w:rsidR="002C1CDD" w:rsidRDefault="002C1CDD" w:rsidP="00FF7C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6F5D" w:rsidRDefault="00536F5D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666F09C3" wp14:editId="4CD67A38">
          <wp:simplePos x="0" y="0"/>
          <wp:positionH relativeFrom="column">
            <wp:posOffset>16860</wp:posOffset>
          </wp:positionH>
          <wp:positionV relativeFrom="paragraph">
            <wp:posOffset>-76200</wp:posOffset>
          </wp:positionV>
          <wp:extent cx="529866" cy="504497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KOTA KENDARI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9866" cy="50449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536F5D" w:rsidRPr="004E6153" w:rsidRDefault="00536F5D" w:rsidP="004E6153">
    <w:pPr>
      <w:pStyle w:val="Header"/>
      <w:ind w:left="1080"/>
      <w:rPr>
        <w:rFonts w:ascii="Brush Script MT" w:hAnsi="Brush Script MT"/>
        <w:b/>
        <w:sz w:val="40"/>
        <w:szCs w:val="40"/>
      </w:rPr>
    </w:pPr>
    <w:r w:rsidRPr="004E6153">
      <w:rPr>
        <w:rFonts w:ascii="Brush Script MT" w:hAnsi="Brush Script MT"/>
        <w:b/>
        <w:sz w:val="40"/>
        <w:szCs w:val="40"/>
      </w:rPr>
      <w:t>Pemerintah Kota Kendari</w:t>
    </w:r>
  </w:p>
  <w:p w:rsidR="00536F5D" w:rsidRDefault="00536F5D">
    <w:pPr>
      <w:pStyle w:val="Header"/>
    </w:pPr>
    <w:r>
      <w:rPr>
        <w:rFonts w:ascii="Brush Script MT" w:hAnsi="Brush Script MT"/>
        <w:b/>
        <w:noProof/>
        <w:sz w:val="40"/>
        <w:szCs w:val="40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B1BA443" wp14:editId="4E798A16">
              <wp:simplePos x="0" y="0"/>
              <wp:positionH relativeFrom="column">
                <wp:posOffset>28575</wp:posOffset>
              </wp:positionH>
              <wp:positionV relativeFrom="paragraph">
                <wp:posOffset>138430</wp:posOffset>
              </wp:positionV>
              <wp:extent cx="5307330" cy="635"/>
              <wp:effectExtent l="10160" t="10795" r="6985" b="7620"/>
              <wp:wrapNone/>
              <wp:docPr id="9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307330" cy="635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2.25pt;margin-top:10.9pt;width:417.9pt;height: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650C33"/>
    <w:multiLevelType w:val="hybridMultilevel"/>
    <w:tmpl w:val="843A4182"/>
    <w:lvl w:ilvl="0" w:tplc="04090011">
      <w:start w:val="1"/>
      <w:numFmt w:val="decimal"/>
      <w:lvlText w:val="%1)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13821A07"/>
    <w:multiLevelType w:val="multilevel"/>
    <w:tmpl w:val="C3005974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">
    <w:nsid w:val="13FA235C"/>
    <w:multiLevelType w:val="hybridMultilevel"/>
    <w:tmpl w:val="6E3E9CD6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290A34"/>
    <w:multiLevelType w:val="hybridMultilevel"/>
    <w:tmpl w:val="2D74102C"/>
    <w:lvl w:ilvl="0" w:tplc="04090011">
      <w:start w:val="1"/>
      <w:numFmt w:val="decimal"/>
      <w:lvlText w:val="%1)"/>
      <w:lvlJc w:val="left"/>
      <w:pPr>
        <w:ind w:left="1287" w:hanging="360"/>
      </w:p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>
    <w:nsid w:val="19016A24"/>
    <w:multiLevelType w:val="hybridMultilevel"/>
    <w:tmpl w:val="B3624A94"/>
    <w:lvl w:ilvl="0" w:tplc="940869FA">
      <w:start w:val="1"/>
      <w:numFmt w:val="lowerLetter"/>
      <w:lvlText w:val="%1."/>
      <w:lvlJc w:val="left"/>
      <w:pPr>
        <w:ind w:left="2295" w:hanging="360"/>
      </w:pPr>
      <w:rPr>
        <w:color w:val="auto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90D3409"/>
    <w:multiLevelType w:val="hybridMultilevel"/>
    <w:tmpl w:val="28EE874C"/>
    <w:lvl w:ilvl="0" w:tplc="04090019">
      <w:start w:val="1"/>
      <w:numFmt w:val="lowerLetter"/>
      <w:lvlText w:val="%1."/>
      <w:lvlJc w:val="left"/>
      <w:pPr>
        <w:ind w:left="1494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2214" w:hanging="360"/>
      </w:pPr>
    </w:lvl>
    <w:lvl w:ilvl="2" w:tplc="0421001B" w:tentative="1">
      <w:start w:val="1"/>
      <w:numFmt w:val="lowerRoman"/>
      <w:lvlText w:val="%3."/>
      <w:lvlJc w:val="right"/>
      <w:pPr>
        <w:ind w:left="2934" w:hanging="180"/>
      </w:pPr>
    </w:lvl>
    <w:lvl w:ilvl="3" w:tplc="0421000F" w:tentative="1">
      <w:start w:val="1"/>
      <w:numFmt w:val="decimal"/>
      <w:lvlText w:val="%4."/>
      <w:lvlJc w:val="left"/>
      <w:pPr>
        <w:ind w:left="3654" w:hanging="360"/>
      </w:pPr>
    </w:lvl>
    <w:lvl w:ilvl="4" w:tplc="04210019" w:tentative="1">
      <w:start w:val="1"/>
      <w:numFmt w:val="lowerLetter"/>
      <w:lvlText w:val="%5."/>
      <w:lvlJc w:val="left"/>
      <w:pPr>
        <w:ind w:left="4374" w:hanging="360"/>
      </w:pPr>
    </w:lvl>
    <w:lvl w:ilvl="5" w:tplc="0421001B" w:tentative="1">
      <w:start w:val="1"/>
      <w:numFmt w:val="lowerRoman"/>
      <w:lvlText w:val="%6."/>
      <w:lvlJc w:val="right"/>
      <w:pPr>
        <w:ind w:left="5094" w:hanging="180"/>
      </w:pPr>
    </w:lvl>
    <w:lvl w:ilvl="6" w:tplc="0421000F" w:tentative="1">
      <w:start w:val="1"/>
      <w:numFmt w:val="decimal"/>
      <w:lvlText w:val="%7."/>
      <w:lvlJc w:val="left"/>
      <w:pPr>
        <w:ind w:left="5814" w:hanging="360"/>
      </w:pPr>
    </w:lvl>
    <w:lvl w:ilvl="7" w:tplc="04210019" w:tentative="1">
      <w:start w:val="1"/>
      <w:numFmt w:val="lowerLetter"/>
      <w:lvlText w:val="%8."/>
      <w:lvlJc w:val="left"/>
      <w:pPr>
        <w:ind w:left="6534" w:hanging="360"/>
      </w:pPr>
    </w:lvl>
    <w:lvl w:ilvl="8" w:tplc="0421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6">
    <w:nsid w:val="1B5B2210"/>
    <w:multiLevelType w:val="multilevel"/>
    <w:tmpl w:val="4BEC24F6"/>
    <w:lvl w:ilvl="0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b/>
      </w:rPr>
    </w:lvl>
  </w:abstractNum>
  <w:abstractNum w:abstractNumId="7">
    <w:nsid w:val="1EBC598F"/>
    <w:multiLevelType w:val="hybridMultilevel"/>
    <w:tmpl w:val="D0A010A0"/>
    <w:lvl w:ilvl="0" w:tplc="0409000F">
      <w:start w:val="1"/>
      <w:numFmt w:val="decimal"/>
      <w:lvlText w:val="%1."/>
      <w:lvlJc w:val="left"/>
      <w:pPr>
        <w:ind w:left="1440" w:hanging="360"/>
      </w:pPr>
      <w:rPr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21C81D7E"/>
    <w:multiLevelType w:val="hybridMultilevel"/>
    <w:tmpl w:val="8D2C5B68"/>
    <w:lvl w:ilvl="0" w:tplc="12B05836">
      <w:start w:val="1"/>
      <w:numFmt w:val="decimal"/>
      <w:lvlText w:val="%1."/>
      <w:lvlJc w:val="left"/>
      <w:pPr>
        <w:ind w:left="29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18" w:hanging="360"/>
      </w:pPr>
    </w:lvl>
    <w:lvl w:ilvl="2" w:tplc="0409001B" w:tentative="1">
      <w:start w:val="1"/>
      <w:numFmt w:val="lowerRoman"/>
      <w:lvlText w:val="%3."/>
      <w:lvlJc w:val="right"/>
      <w:pPr>
        <w:ind w:left="1738" w:hanging="180"/>
      </w:pPr>
    </w:lvl>
    <w:lvl w:ilvl="3" w:tplc="0409000F" w:tentative="1">
      <w:start w:val="1"/>
      <w:numFmt w:val="decimal"/>
      <w:lvlText w:val="%4."/>
      <w:lvlJc w:val="left"/>
      <w:pPr>
        <w:ind w:left="2458" w:hanging="360"/>
      </w:pPr>
    </w:lvl>
    <w:lvl w:ilvl="4" w:tplc="04090019" w:tentative="1">
      <w:start w:val="1"/>
      <w:numFmt w:val="lowerLetter"/>
      <w:lvlText w:val="%5."/>
      <w:lvlJc w:val="left"/>
      <w:pPr>
        <w:ind w:left="3178" w:hanging="360"/>
      </w:pPr>
    </w:lvl>
    <w:lvl w:ilvl="5" w:tplc="0409001B" w:tentative="1">
      <w:start w:val="1"/>
      <w:numFmt w:val="lowerRoman"/>
      <w:lvlText w:val="%6."/>
      <w:lvlJc w:val="right"/>
      <w:pPr>
        <w:ind w:left="3898" w:hanging="180"/>
      </w:pPr>
    </w:lvl>
    <w:lvl w:ilvl="6" w:tplc="0409000F" w:tentative="1">
      <w:start w:val="1"/>
      <w:numFmt w:val="decimal"/>
      <w:lvlText w:val="%7."/>
      <w:lvlJc w:val="left"/>
      <w:pPr>
        <w:ind w:left="4618" w:hanging="360"/>
      </w:pPr>
    </w:lvl>
    <w:lvl w:ilvl="7" w:tplc="04090019" w:tentative="1">
      <w:start w:val="1"/>
      <w:numFmt w:val="lowerLetter"/>
      <w:lvlText w:val="%8."/>
      <w:lvlJc w:val="left"/>
      <w:pPr>
        <w:ind w:left="5338" w:hanging="360"/>
      </w:pPr>
    </w:lvl>
    <w:lvl w:ilvl="8" w:tplc="0409001B" w:tentative="1">
      <w:start w:val="1"/>
      <w:numFmt w:val="lowerRoman"/>
      <w:lvlText w:val="%9."/>
      <w:lvlJc w:val="right"/>
      <w:pPr>
        <w:ind w:left="6058" w:hanging="180"/>
      </w:pPr>
    </w:lvl>
  </w:abstractNum>
  <w:abstractNum w:abstractNumId="9">
    <w:nsid w:val="23ED65A6"/>
    <w:multiLevelType w:val="hybridMultilevel"/>
    <w:tmpl w:val="2AD2206E"/>
    <w:lvl w:ilvl="0" w:tplc="04090019">
      <w:start w:val="1"/>
      <w:numFmt w:val="lowerLetter"/>
      <w:lvlText w:val="%1."/>
      <w:lvlJc w:val="left"/>
      <w:pPr>
        <w:ind w:left="1069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286E3833"/>
    <w:multiLevelType w:val="hybridMultilevel"/>
    <w:tmpl w:val="8474E0B8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6615677"/>
    <w:multiLevelType w:val="hybridMultilevel"/>
    <w:tmpl w:val="10F4BD6E"/>
    <w:lvl w:ilvl="0" w:tplc="0409000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210019">
      <w:start w:val="1"/>
      <w:numFmt w:val="lowerLetter"/>
      <w:lvlText w:val="%2."/>
      <w:lvlJc w:val="left"/>
      <w:pPr>
        <w:ind w:left="1789" w:hanging="360"/>
      </w:pPr>
    </w:lvl>
    <w:lvl w:ilvl="2" w:tplc="0421001B" w:tentative="1">
      <w:start w:val="1"/>
      <w:numFmt w:val="lowerRoman"/>
      <w:lvlText w:val="%3."/>
      <w:lvlJc w:val="right"/>
      <w:pPr>
        <w:ind w:left="2509" w:hanging="180"/>
      </w:pPr>
    </w:lvl>
    <w:lvl w:ilvl="3" w:tplc="0421000F" w:tentative="1">
      <w:start w:val="1"/>
      <w:numFmt w:val="decimal"/>
      <w:lvlText w:val="%4."/>
      <w:lvlJc w:val="left"/>
      <w:pPr>
        <w:ind w:left="3229" w:hanging="360"/>
      </w:pPr>
    </w:lvl>
    <w:lvl w:ilvl="4" w:tplc="04210019" w:tentative="1">
      <w:start w:val="1"/>
      <w:numFmt w:val="lowerLetter"/>
      <w:lvlText w:val="%5."/>
      <w:lvlJc w:val="left"/>
      <w:pPr>
        <w:ind w:left="3949" w:hanging="360"/>
      </w:pPr>
    </w:lvl>
    <w:lvl w:ilvl="5" w:tplc="0421001B" w:tentative="1">
      <w:start w:val="1"/>
      <w:numFmt w:val="lowerRoman"/>
      <w:lvlText w:val="%6."/>
      <w:lvlJc w:val="right"/>
      <w:pPr>
        <w:ind w:left="4669" w:hanging="180"/>
      </w:pPr>
    </w:lvl>
    <w:lvl w:ilvl="6" w:tplc="0421000F" w:tentative="1">
      <w:start w:val="1"/>
      <w:numFmt w:val="decimal"/>
      <w:lvlText w:val="%7."/>
      <w:lvlJc w:val="left"/>
      <w:pPr>
        <w:ind w:left="5389" w:hanging="360"/>
      </w:pPr>
    </w:lvl>
    <w:lvl w:ilvl="7" w:tplc="04210019" w:tentative="1">
      <w:start w:val="1"/>
      <w:numFmt w:val="lowerLetter"/>
      <w:lvlText w:val="%8."/>
      <w:lvlJc w:val="left"/>
      <w:pPr>
        <w:ind w:left="6109" w:hanging="360"/>
      </w:pPr>
    </w:lvl>
    <w:lvl w:ilvl="8" w:tplc="0421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3A905869"/>
    <w:multiLevelType w:val="hybridMultilevel"/>
    <w:tmpl w:val="FD00B78A"/>
    <w:lvl w:ilvl="0" w:tplc="0409000F">
      <w:start w:val="1"/>
      <w:numFmt w:val="decimal"/>
      <w:lvlText w:val="%1."/>
      <w:lvlJc w:val="left"/>
      <w:pPr>
        <w:ind w:left="1571" w:hanging="360"/>
      </w:pPr>
    </w:lvl>
    <w:lvl w:ilvl="1" w:tplc="04090011">
      <w:start w:val="1"/>
      <w:numFmt w:val="decimal"/>
      <w:lvlText w:val="%2)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3">
    <w:nsid w:val="3CBE11C3"/>
    <w:multiLevelType w:val="hybridMultilevel"/>
    <w:tmpl w:val="54162EC6"/>
    <w:lvl w:ilvl="0" w:tplc="04090019">
      <w:start w:val="1"/>
      <w:numFmt w:val="lowerLetter"/>
      <w:lvlText w:val="%1."/>
      <w:lvlJc w:val="left"/>
      <w:pPr>
        <w:ind w:left="180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2520" w:hanging="360"/>
      </w:pPr>
    </w:lvl>
    <w:lvl w:ilvl="2" w:tplc="0421001B" w:tentative="1">
      <w:start w:val="1"/>
      <w:numFmt w:val="lowerRoman"/>
      <w:lvlText w:val="%3."/>
      <w:lvlJc w:val="right"/>
      <w:pPr>
        <w:ind w:left="3240" w:hanging="180"/>
      </w:pPr>
    </w:lvl>
    <w:lvl w:ilvl="3" w:tplc="0421000F" w:tentative="1">
      <w:start w:val="1"/>
      <w:numFmt w:val="decimal"/>
      <w:lvlText w:val="%4."/>
      <w:lvlJc w:val="left"/>
      <w:pPr>
        <w:ind w:left="3960" w:hanging="360"/>
      </w:pPr>
    </w:lvl>
    <w:lvl w:ilvl="4" w:tplc="04210019" w:tentative="1">
      <w:start w:val="1"/>
      <w:numFmt w:val="lowerLetter"/>
      <w:lvlText w:val="%5."/>
      <w:lvlJc w:val="left"/>
      <w:pPr>
        <w:ind w:left="4680" w:hanging="360"/>
      </w:pPr>
    </w:lvl>
    <w:lvl w:ilvl="5" w:tplc="0421001B" w:tentative="1">
      <w:start w:val="1"/>
      <w:numFmt w:val="lowerRoman"/>
      <w:lvlText w:val="%6."/>
      <w:lvlJc w:val="right"/>
      <w:pPr>
        <w:ind w:left="5400" w:hanging="180"/>
      </w:pPr>
    </w:lvl>
    <w:lvl w:ilvl="6" w:tplc="0421000F" w:tentative="1">
      <w:start w:val="1"/>
      <w:numFmt w:val="decimal"/>
      <w:lvlText w:val="%7."/>
      <w:lvlJc w:val="left"/>
      <w:pPr>
        <w:ind w:left="6120" w:hanging="360"/>
      </w:pPr>
    </w:lvl>
    <w:lvl w:ilvl="7" w:tplc="04210019" w:tentative="1">
      <w:start w:val="1"/>
      <w:numFmt w:val="lowerLetter"/>
      <w:lvlText w:val="%8."/>
      <w:lvlJc w:val="left"/>
      <w:pPr>
        <w:ind w:left="6840" w:hanging="360"/>
      </w:pPr>
    </w:lvl>
    <w:lvl w:ilvl="8" w:tplc="0421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">
    <w:nsid w:val="3CFD02C8"/>
    <w:multiLevelType w:val="hybridMultilevel"/>
    <w:tmpl w:val="744600EE"/>
    <w:lvl w:ilvl="0" w:tplc="04090019">
      <w:start w:val="1"/>
      <w:numFmt w:val="lowerLetter"/>
      <w:lvlText w:val="%1."/>
      <w:lvlJc w:val="left"/>
      <w:pPr>
        <w:ind w:left="1429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2149" w:hanging="360"/>
      </w:pPr>
    </w:lvl>
    <w:lvl w:ilvl="2" w:tplc="0421001B" w:tentative="1">
      <w:start w:val="1"/>
      <w:numFmt w:val="lowerRoman"/>
      <w:lvlText w:val="%3."/>
      <w:lvlJc w:val="right"/>
      <w:pPr>
        <w:ind w:left="2869" w:hanging="180"/>
      </w:pPr>
    </w:lvl>
    <w:lvl w:ilvl="3" w:tplc="0421000F" w:tentative="1">
      <w:start w:val="1"/>
      <w:numFmt w:val="decimal"/>
      <w:lvlText w:val="%4."/>
      <w:lvlJc w:val="left"/>
      <w:pPr>
        <w:ind w:left="3589" w:hanging="360"/>
      </w:pPr>
    </w:lvl>
    <w:lvl w:ilvl="4" w:tplc="04210019" w:tentative="1">
      <w:start w:val="1"/>
      <w:numFmt w:val="lowerLetter"/>
      <w:lvlText w:val="%5."/>
      <w:lvlJc w:val="left"/>
      <w:pPr>
        <w:ind w:left="4309" w:hanging="360"/>
      </w:pPr>
    </w:lvl>
    <w:lvl w:ilvl="5" w:tplc="0421001B" w:tentative="1">
      <w:start w:val="1"/>
      <w:numFmt w:val="lowerRoman"/>
      <w:lvlText w:val="%6."/>
      <w:lvlJc w:val="right"/>
      <w:pPr>
        <w:ind w:left="5029" w:hanging="180"/>
      </w:pPr>
    </w:lvl>
    <w:lvl w:ilvl="6" w:tplc="0421000F" w:tentative="1">
      <w:start w:val="1"/>
      <w:numFmt w:val="decimal"/>
      <w:lvlText w:val="%7."/>
      <w:lvlJc w:val="left"/>
      <w:pPr>
        <w:ind w:left="5749" w:hanging="360"/>
      </w:pPr>
    </w:lvl>
    <w:lvl w:ilvl="7" w:tplc="04210019" w:tentative="1">
      <w:start w:val="1"/>
      <w:numFmt w:val="lowerLetter"/>
      <w:lvlText w:val="%8."/>
      <w:lvlJc w:val="left"/>
      <w:pPr>
        <w:ind w:left="6469" w:hanging="360"/>
      </w:pPr>
    </w:lvl>
    <w:lvl w:ilvl="8" w:tplc="0421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43A72586"/>
    <w:multiLevelType w:val="hybridMultilevel"/>
    <w:tmpl w:val="D71AB698"/>
    <w:lvl w:ilvl="0" w:tplc="80943F9E">
      <w:start w:val="1"/>
      <w:numFmt w:val="decimal"/>
      <w:lvlText w:val="%1."/>
      <w:lvlJc w:val="left"/>
      <w:pPr>
        <w:ind w:left="234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3060" w:hanging="360"/>
      </w:pPr>
    </w:lvl>
    <w:lvl w:ilvl="2" w:tplc="0421001B">
      <w:start w:val="1"/>
      <w:numFmt w:val="lowerRoman"/>
      <w:lvlText w:val="%3."/>
      <w:lvlJc w:val="right"/>
      <w:pPr>
        <w:ind w:left="3780" w:hanging="180"/>
      </w:pPr>
    </w:lvl>
    <w:lvl w:ilvl="3" w:tplc="0421000F">
      <w:start w:val="1"/>
      <w:numFmt w:val="decimal"/>
      <w:lvlText w:val="%4."/>
      <w:lvlJc w:val="left"/>
      <w:pPr>
        <w:ind w:left="4500" w:hanging="360"/>
      </w:pPr>
    </w:lvl>
    <w:lvl w:ilvl="4" w:tplc="04210019" w:tentative="1">
      <w:start w:val="1"/>
      <w:numFmt w:val="lowerLetter"/>
      <w:lvlText w:val="%5."/>
      <w:lvlJc w:val="left"/>
      <w:pPr>
        <w:ind w:left="5220" w:hanging="360"/>
      </w:pPr>
    </w:lvl>
    <w:lvl w:ilvl="5" w:tplc="0421001B" w:tentative="1">
      <w:start w:val="1"/>
      <w:numFmt w:val="lowerRoman"/>
      <w:lvlText w:val="%6."/>
      <w:lvlJc w:val="right"/>
      <w:pPr>
        <w:ind w:left="5940" w:hanging="180"/>
      </w:pPr>
    </w:lvl>
    <w:lvl w:ilvl="6" w:tplc="0421000F" w:tentative="1">
      <w:start w:val="1"/>
      <w:numFmt w:val="decimal"/>
      <w:lvlText w:val="%7."/>
      <w:lvlJc w:val="left"/>
      <w:pPr>
        <w:ind w:left="6660" w:hanging="360"/>
      </w:pPr>
    </w:lvl>
    <w:lvl w:ilvl="7" w:tplc="04210019" w:tentative="1">
      <w:start w:val="1"/>
      <w:numFmt w:val="lowerLetter"/>
      <w:lvlText w:val="%8."/>
      <w:lvlJc w:val="left"/>
      <w:pPr>
        <w:ind w:left="7380" w:hanging="360"/>
      </w:pPr>
    </w:lvl>
    <w:lvl w:ilvl="8" w:tplc="0421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6">
    <w:nsid w:val="4AD93B39"/>
    <w:multiLevelType w:val="hybridMultilevel"/>
    <w:tmpl w:val="63DE973C"/>
    <w:lvl w:ilvl="0" w:tplc="6A68A28E">
      <w:start w:val="1"/>
      <w:numFmt w:val="bullet"/>
      <w:lvlText w:val=""/>
      <w:lvlJc w:val="left"/>
      <w:pPr>
        <w:ind w:left="2280" w:hanging="36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30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7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4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1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8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6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3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040" w:hanging="360"/>
      </w:pPr>
      <w:rPr>
        <w:rFonts w:ascii="Wingdings" w:hAnsi="Wingdings" w:hint="default"/>
      </w:rPr>
    </w:lvl>
  </w:abstractNum>
  <w:abstractNum w:abstractNumId="17">
    <w:nsid w:val="4CEE1B3A"/>
    <w:multiLevelType w:val="hybridMultilevel"/>
    <w:tmpl w:val="7674A298"/>
    <w:lvl w:ilvl="0" w:tplc="04090019">
      <w:start w:val="1"/>
      <w:numFmt w:val="lowerLetter"/>
      <w:lvlText w:val="%1."/>
      <w:lvlJc w:val="left"/>
      <w:pPr>
        <w:ind w:left="1800" w:hanging="360"/>
      </w:pPr>
    </w:lvl>
    <w:lvl w:ilvl="1" w:tplc="04210019" w:tentative="1">
      <w:start w:val="1"/>
      <w:numFmt w:val="lowerLetter"/>
      <w:lvlText w:val="%2."/>
      <w:lvlJc w:val="left"/>
      <w:pPr>
        <w:ind w:left="2520" w:hanging="360"/>
      </w:pPr>
    </w:lvl>
    <w:lvl w:ilvl="2" w:tplc="0421001B" w:tentative="1">
      <w:start w:val="1"/>
      <w:numFmt w:val="lowerRoman"/>
      <w:lvlText w:val="%3."/>
      <w:lvlJc w:val="right"/>
      <w:pPr>
        <w:ind w:left="3240" w:hanging="180"/>
      </w:pPr>
    </w:lvl>
    <w:lvl w:ilvl="3" w:tplc="0421000F" w:tentative="1">
      <w:start w:val="1"/>
      <w:numFmt w:val="decimal"/>
      <w:lvlText w:val="%4."/>
      <w:lvlJc w:val="left"/>
      <w:pPr>
        <w:ind w:left="3960" w:hanging="360"/>
      </w:pPr>
    </w:lvl>
    <w:lvl w:ilvl="4" w:tplc="04210019" w:tentative="1">
      <w:start w:val="1"/>
      <w:numFmt w:val="lowerLetter"/>
      <w:lvlText w:val="%5."/>
      <w:lvlJc w:val="left"/>
      <w:pPr>
        <w:ind w:left="4680" w:hanging="360"/>
      </w:pPr>
    </w:lvl>
    <w:lvl w:ilvl="5" w:tplc="0421001B" w:tentative="1">
      <w:start w:val="1"/>
      <w:numFmt w:val="lowerRoman"/>
      <w:lvlText w:val="%6."/>
      <w:lvlJc w:val="right"/>
      <w:pPr>
        <w:ind w:left="5400" w:hanging="180"/>
      </w:pPr>
    </w:lvl>
    <w:lvl w:ilvl="6" w:tplc="0421000F" w:tentative="1">
      <w:start w:val="1"/>
      <w:numFmt w:val="decimal"/>
      <w:lvlText w:val="%7."/>
      <w:lvlJc w:val="left"/>
      <w:pPr>
        <w:ind w:left="6120" w:hanging="360"/>
      </w:pPr>
    </w:lvl>
    <w:lvl w:ilvl="7" w:tplc="04210019" w:tentative="1">
      <w:start w:val="1"/>
      <w:numFmt w:val="lowerLetter"/>
      <w:lvlText w:val="%8."/>
      <w:lvlJc w:val="left"/>
      <w:pPr>
        <w:ind w:left="6840" w:hanging="360"/>
      </w:pPr>
    </w:lvl>
    <w:lvl w:ilvl="8" w:tplc="0421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8">
    <w:nsid w:val="4D83679E"/>
    <w:multiLevelType w:val="hybridMultilevel"/>
    <w:tmpl w:val="4262FEC4"/>
    <w:lvl w:ilvl="0" w:tplc="040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2160" w:hanging="360"/>
      </w:pPr>
    </w:lvl>
    <w:lvl w:ilvl="2" w:tplc="0421001B" w:tentative="1">
      <w:start w:val="1"/>
      <w:numFmt w:val="lowerRoman"/>
      <w:lvlText w:val="%3."/>
      <w:lvlJc w:val="right"/>
      <w:pPr>
        <w:ind w:left="2880" w:hanging="180"/>
      </w:pPr>
    </w:lvl>
    <w:lvl w:ilvl="3" w:tplc="0421000F" w:tentative="1">
      <w:start w:val="1"/>
      <w:numFmt w:val="decimal"/>
      <w:lvlText w:val="%4."/>
      <w:lvlJc w:val="left"/>
      <w:pPr>
        <w:ind w:left="3600" w:hanging="360"/>
      </w:pPr>
    </w:lvl>
    <w:lvl w:ilvl="4" w:tplc="04210019" w:tentative="1">
      <w:start w:val="1"/>
      <w:numFmt w:val="lowerLetter"/>
      <w:lvlText w:val="%5."/>
      <w:lvlJc w:val="left"/>
      <w:pPr>
        <w:ind w:left="4320" w:hanging="360"/>
      </w:pPr>
    </w:lvl>
    <w:lvl w:ilvl="5" w:tplc="0421001B" w:tentative="1">
      <w:start w:val="1"/>
      <w:numFmt w:val="lowerRoman"/>
      <w:lvlText w:val="%6."/>
      <w:lvlJc w:val="right"/>
      <w:pPr>
        <w:ind w:left="5040" w:hanging="180"/>
      </w:pPr>
    </w:lvl>
    <w:lvl w:ilvl="6" w:tplc="0421000F" w:tentative="1">
      <w:start w:val="1"/>
      <w:numFmt w:val="decimal"/>
      <w:lvlText w:val="%7."/>
      <w:lvlJc w:val="left"/>
      <w:pPr>
        <w:ind w:left="5760" w:hanging="360"/>
      </w:pPr>
    </w:lvl>
    <w:lvl w:ilvl="7" w:tplc="04210019" w:tentative="1">
      <w:start w:val="1"/>
      <w:numFmt w:val="lowerLetter"/>
      <w:lvlText w:val="%8."/>
      <w:lvlJc w:val="left"/>
      <w:pPr>
        <w:ind w:left="6480" w:hanging="360"/>
      </w:pPr>
    </w:lvl>
    <w:lvl w:ilvl="8" w:tplc="0421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583811E7"/>
    <w:multiLevelType w:val="hybridMultilevel"/>
    <w:tmpl w:val="7240672A"/>
    <w:lvl w:ilvl="0" w:tplc="6D0620C4">
      <w:start w:val="2"/>
      <w:numFmt w:val="decimal"/>
      <w:lvlText w:val="%1."/>
      <w:lvlJc w:val="left"/>
      <w:pPr>
        <w:ind w:left="29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18" w:hanging="360"/>
      </w:pPr>
    </w:lvl>
    <w:lvl w:ilvl="2" w:tplc="0409001B" w:tentative="1">
      <w:start w:val="1"/>
      <w:numFmt w:val="lowerRoman"/>
      <w:lvlText w:val="%3."/>
      <w:lvlJc w:val="right"/>
      <w:pPr>
        <w:ind w:left="1738" w:hanging="180"/>
      </w:pPr>
    </w:lvl>
    <w:lvl w:ilvl="3" w:tplc="0409000F" w:tentative="1">
      <w:start w:val="1"/>
      <w:numFmt w:val="decimal"/>
      <w:lvlText w:val="%4."/>
      <w:lvlJc w:val="left"/>
      <w:pPr>
        <w:ind w:left="2458" w:hanging="360"/>
      </w:pPr>
    </w:lvl>
    <w:lvl w:ilvl="4" w:tplc="04090019" w:tentative="1">
      <w:start w:val="1"/>
      <w:numFmt w:val="lowerLetter"/>
      <w:lvlText w:val="%5."/>
      <w:lvlJc w:val="left"/>
      <w:pPr>
        <w:ind w:left="3178" w:hanging="360"/>
      </w:pPr>
    </w:lvl>
    <w:lvl w:ilvl="5" w:tplc="0409001B" w:tentative="1">
      <w:start w:val="1"/>
      <w:numFmt w:val="lowerRoman"/>
      <w:lvlText w:val="%6."/>
      <w:lvlJc w:val="right"/>
      <w:pPr>
        <w:ind w:left="3898" w:hanging="180"/>
      </w:pPr>
    </w:lvl>
    <w:lvl w:ilvl="6" w:tplc="0409000F" w:tentative="1">
      <w:start w:val="1"/>
      <w:numFmt w:val="decimal"/>
      <w:lvlText w:val="%7."/>
      <w:lvlJc w:val="left"/>
      <w:pPr>
        <w:ind w:left="4618" w:hanging="360"/>
      </w:pPr>
    </w:lvl>
    <w:lvl w:ilvl="7" w:tplc="04090019" w:tentative="1">
      <w:start w:val="1"/>
      <w:numFmt w:val="lowerLetter"/>
      <w:lvlText w:val="%8."/>
      <w:lvlJc w:val="left"/>
      <w:pPr>
        <w:ind w:left="5338" w:hanging="360"/>
      </w:pPr>
    </w:lvl>
    <w:lvl w:ilvl="8" w:tplc="0409001B" w:tentative="1">
      <w:start w:val="1"/>
      <w:numFmt w:val="lowerRoman"/>
      <w:lvlText w:val="%9."/>
      <w:lvlJc w:val="right"/>
      <w:pPr>
        <w:ind w:left="6058" w:hanging="180"/>
      </w:pPr>
    </w:lvl>
  </w:abstractNum>
  <w:abstractNum w:abstractNumId="20">
    <w:nsid w:val="64612C70"/>
    <w:multiLevelType w:val="hybridMultilevel"/>
    <w:tmpl w:val="60981BA4"/>
    <w:lvl w:ilvl="0" w:tplc="B2668A8E">
      <w:start w:val="1"/>
      <w:numFmt w:val="lowerLetter"/>
      <w:lvlText w:val="%1."/>
      <w:lvlJc w:val="left"/>
      <w:pPr>
        <w:ind w:left="1080" w:hanging="360"/>
      </w:pPr>
      <w:rPr>
        <w:rFonts w:ascii="Trebuchet MS" w:eastAsiaTheme="minorEastAsia" w:hAnsi="Trebuchet MS" w:cs="Arial"/>
      </w:rPr>
    </w:lvl>
    <w:lvl w:ilvl="1" w:tplc="0421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68FE15C3"/>
    <w:multiLevelType w:val="multilevel"/>
    <w:tmpl w:val="D5F48A6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."/>
      <w:lvlJc w:val="left"/>
      <w:pPr>
        <w:ind w:left="1080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  <w:b/>
      </w:rPr>
    </w:lvl>
  </w:abstractNum>
  <w:abstractNum w:abstractNumId="22">
    <w:nsid w:val="6C4611B4"/>
    <w:multiLevelType w:val="hybridMultilevel"/>
    <w:tmpl w:val="62E0AB3C"/>
    <w:lvl w:ilvl="0" w:tplc="6E40F24E">
      <w:start w:val="1"/>
      <w:numFmt w:val="lowerLetter"/>
      <w:lvlText w:val="%1."/>
      <w:lvlJc w:val="left"/>
      <w:pPr>
        <w:ind w:left="2061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2781" w:hanging="360"/>
      </w:pPr>
    </w:lvl>
    <w:lvl w:ilvl="2" w:tplc="944808F0">
      <w:start w:val="1"/>
      <w:numFmt w:val="decimal"/>
      <w:lvlText w:val="%3."/>
      <w:lvlJc w:val="left"/>
      <w:pPr>
        <w:ind w:left="3681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4221" w:hanging="360"/>
      </w:pPr>
    </w:lvl>
    <w:lvl w:ilvl="4" w:tplc="04090019" w:tentative="1">
      <w:start w:val="1"/>
      <w:numFmt w:val="lowerLetter"/>
      <w:lvlText w:val="%5."/>
      <w:lvlJc w:val="left"/>
      <w:pPr>
        <w:ind w:left="4941" w:hanging="360"/>
      </w:pPr>
    </w:lvl>
    <w:lvl w:ilvl="5" w:tplc="0409001B" w:tentative="1">
      <w:start w:val="1"/>
      <w:numFmt w:val="lowerRoman"/>
      <w:lvlText w:val="%6."/>
      <w:lvlJc w:val="right"/>
      <w:pPr>
        <w:ind w:left="5661" w:hanging="180"/>
      </w:pPr>
    </w:lvl>
    <w:lvl w:ilvl="6" w:tplc="0409000F" w:tentative="1">
      <w:start w:val="1"/>
      <w:numFmt w:val="decimal"/>
      <w:lvlText w:val="%7."/>
      <w:lvlJc w:val="left"/>
      <w:pPr>
        <w:ind w:left="6381" w:hanging="360"/>
      </w:pPr>
    </w:lvl>
    <w:lvl w:ilvl="7" w:tplc="04090019" w:tentative="1">
      <w:start w:val="1"/>
      <w:numFmt w:val="lowerLetter"/>
      <w:lvlText w:val="%8."/>
      <w:lvlJc w:val="left"/>
      <w:pPr>
        <w:ind w:left="7101" w:hanging="360"/>
      </w:pPr>
    </w:lvl>
    <w:lvl w:ilvl="8" w:tplc="0409001B" w:tentative="1">
      <w:start w:val="1"/>
      <w:numFmt w:val="lowerRoman"/>
      <w:lvlText w:val="%9."/>
      <w:lvlJc w:val="right"/>
      <w:pPr>
        <w:ind w:left="7821" w:hanging="180"/>
      </w:pPr>
    </w:lvl>
  </w:abstractNum>
  <w:abstractNum w:abstractNumId="23">
    <w:nsid w:val="6C7E650A"/>
    <w:multiLevelType w:val="hybridMultilevel"/>
    <w:tmpl w:val="2D64B674"/>
    <w:lvl w:ilvl="0" w:tplc="F4DA03B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color w:val="auto"/>
      </w:rPr>
    </w:lvl>
    <w:lvl w:ilvl="2" w:tplc="4A9CBAFE">
      <w:start w:val="1"/>
      <w:numFmt w:val="upperLetter"/>
      <w:lvlText w:val="%3."/>
      <w:lvlJc w:val="left"/>
      <w:pPr>
        <w:ind w:left="2340" w:hanging="360"/>
      </w:pPr>
      <w:rPr>
        <w:rFonts w:ascii="Arial Narrow" w:eastAsia="Times New Roman" w:hAnsi="Arial Narrow" w:cs="Times New Roman" w:hint="default"/>
        <w:sz w:val="24"/>
        <w:szCs w:val="24"/>
      </w:rPr>
    </w:lvl>
    <w:lvl w:ilvl="3" w:tplc="81D08446">
      <w:start w:val="1"/>
      <w:numFmt w:val="lowerLetter"/>
      <w:lvlText w:val="%4)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>
    <w:nsid w:val="721265C5"/>
    <w:multiLevelType w:val="hybridMultilevel"/>
    <w:tmpl w:val="BF92FBC6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789F3174"/>
    <w:multiLevelType w:val="hybridMultilevel"/>
    <w:tmpl w:val="4EF20D98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0F">
      <w:start w:val="1"/>
      <w:numFmt w:val="decimal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E002351"/>
    <w:multiLevelType w:val="hybridMultilevel"/>
    <w:tmpl w:val="3FEE1D16"/>
    <w:lvl w:ilvl="0" w:tplc="0409000F">
      <w:start w:val="1"/>
      <w:numFmt w:val="decimal"/>
      <w:lvlText w:val="%1."/>
      <w:lvlJc w:val="left"/>
      <w:pPr>
        <w:ind w:left="2781" w:hanging="360"/>
      </w:pPr>
    </w:lvl>
    <w:lvl w:ilvl="1" w:tplc="04090019" w:tentative="1">
      <w:start w:val="1"/>
      <w:numFmt w:val="lowerLetter"/>
      <w:lvlText w:val="%2."/>
      <w:lvlJc w:val="left"/>
      <w:pPr>
        <w:ind w:left="3501" w:hanging="360"/>
      </w:pPr>
    </w:lvl>
    <w:lvl w:ilvl="2" w:tplc="0409001B" w:tentative="1">
      <w:start w:val="1"/>
      <w:numFmt w:val="lowerRoman"/>
      <w:lvlText w:val="%3."/>
      <w:lvlJc w:val="right"/>
      <w:pPr>
        <w:ind w:left="4221" w:hanging="180"/>
      </w:pPr>
    </w:lvl>
    <w:lvl w:ilvl="3" w:tplc="0409000F" w:tentative="1">
      <w:start w:val="1"/>
      <w:numFmt w:val="decimal"/>
      <w:lvlText w:val="%4."/>
      <w:lvlJc w:val="left"/>
      <w:pPr>
        <w:ind w:left="4941" w:hanging="360"/>
      </w:pPr>
    </w:lvl>
    <w:lvl w:ilvl="4" w:tplc="04090019" w:tentative="1">
      <w:start w:val="1"/>
      <w:numFmt w:val="lowerLetter"/>
      <w:lvlText w:val="%5."/>
      <w:lvlJc w:val="left"/>
      <w:pPr>
        <w:ind w:left="5661" w:hanging="360"/>
      </w:pPr>
    </w:lvl>
    <w:lvl w:ilvl="5" w:tplc="0409001B" w:tentative="1">
      <w:start w:val="1"/>
      <w:numFmt w:val="lowerRoman"/>
      <w:lvlText w:val="%6."/>
      <w:lvlJc w:val="right"/>
      <w:pPr>
        <w:ind w:left="6381" w:hanging="180"/>
      </w:pPr>
    </w:lvl>
    <w:lvl w:ilvl="6" w:tplc="0409000F" w:tentative="1">
      <w:start w:val="1"/>
      <w:numFmt w:val="decimal"/>
      <w:lvlText w:val="%7."/>
      <w:lvlJc w:val="left"/>
      <w:pPr>
        <w:ind w:left="7101" w:hanging="360"/>
      </w:pPr>
    </w:lvl>
    <w:lvl w:ilvl="7" w:tplc="04090019" w:tentative="1">
      <w:start w:val="1"/>
      <w:numFmt w:val="lowerLetter"/>
      <w:lvlText w:val="%8."/>
      <w:lvlJc w:val="left"/>
      <w:pPr>
        <w:ind w:left="7821" w:hanging="360"/>
      </w:pPr>
    </w:lvl>
    <w:lvl w:ilvl="8" w:tplc="0409001B" w:tentative="1">
      <w:start w:val="1"/>
      <w:numFmt w:val="lowerRoman"/>
      <w:lvlText w:val="%9."/>
      <w:lvlJc w:val="right"/>
      <w:pPr>
        <w:ind w:left="8541" w:hanging="180"/>
      </w:pPr>
    </w:lvl>
  </w:abstractNum>
  <w:abstractNum w:abstractNumId="27">
    <w:nsid w:val="7E445D1E"/>
    <w:multiLevelType w:val="hybridMultilevel"/>
    <w:tmpl w:val="93964A5C"/>
    <w:lvl w:ilvl="0" w:tplc="04090019">
      <w:start w:val="1"/>
      <w:numFmt w:val="lowerLetter"/>
      <w:lvlText w:val="%1."/>
      <w:lvlJc w:val="left"/>
      <w:pPr>
        <w:ind w:left="1429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2149" w:hanging="360"/>
      </w:pPr>
    </w:lvl>
    <w:lvl w:ilvl="2" w:tplc="0421001B" w:tentative="1">
      <w:start w:val="1"/>
      <w:numFmt w:val="lowerRoman"/>
      <w:lvlText w:val="%3."/>
      <w:lvlJc w:val="right"/>
      <w:pPr>
        <w:ind w:left="2869" w:hanging="180"/>
      </w:pPr>
    </w:lvl>
    <w:lvl w:ilvl="3" w:tplc="0421000F" w:tentative="1">
      <w:start w:val="1"/>
      <w:numFmt w:val="decimal"/>
      <w:lvlText w:val="%4."/>
      <w:lvlJc w:val="left"/>
      <w:pPr>
        <w:ind w:left="3589" w:hanging="360"/>
      </w:pPr>
    </w:lvl>
    <w:lvl w:ilvl="4" w:tplc="04210019" w:tentative="1">
      <w:start w:val="1"/>
      <w:numFmt w:val="lowerLetter"/>
      <w:lvlText w:val="%5."/>
      <w:lvlJc w:val="left"/>
      <w:pPr>
        <w:ind w:left="4309" w:hanging="360"/>
      </w:pPr>
    </w:lvl>
    <w:lvl w:ilvl="5" w:tplc="0421001B" w:tentative="1">
      <w:start w:val="1"/>
      <w:numFmt w:val="lowerRoman"/>
      <w:lvlText w:val="%6."/>
      <w:lvlJc w:val="right"/>
      <w:pPr>
        <w:ind w:left="5029" w:hanging="180"/>
      </w:pPr>
    </w:lvl>
    <w:lvl w:ilvl="6" w:tplc="0421000F" w:tentative="1">
      <w:start w:val="1"/>
      <w:numFmt w:val="decimal"/>
      <w:lvlText w:val="%7."/>
      <w:lvlJc w:val="left"/>
      <w:pPr>
        <w:ind w:left="5749" w:hanging="360"/>
      </w:pPr>
    </w:lvl>
    <w:lvl w:ilvl="7" w:tplc="04210019" w:tentative="1">
      <w:start w:val="1"/>
      <w:numFmt w:val="lowerLetter"/>
      <w:lvlText w:val="%8."/>
      <w:lvlJc w:val="left"/>
      <w:pPr>
        <w:ind w:left="6469" w:hanging="360"/>
      </w:pPr>
    </w:lvl>
    <w:lvl w:ilvl="8" w:tplc="0421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4"/>
  </w:num>
  <w:num w:numId="2">
    <w:abstractNumId w:val="4"/>
  </w:num>
  <w:num w:numId="3">
    <w:abstractNumId w:val="18"/>
  </w:num>
  <w:num w:numId="4">
    <w:abstractNumId w:val="17"/>
  </w:num>
  <w:num w:numId="5">
    <w:abstractNumId w:val="13"/>
  </w:num>
  <w:num w:numId="6">
    <w:abstractNumId w:val="11"/>
  </w:num>
  <w:num w:numId="7">
    <w:abstractNumId w:val="14"/>
  </w:num>
  <w:num w:numId="8">
    <w:abstractNumId w:val="27"/>
  </w:num>
  <w:num w:numId="9">
    <w:abstractNumId w:val="5"/>
  </w:num>
  <w:num w:numId="10">
    <w:abstractNumId w:val="1"/>
  </w:num>
  <w:num w:numId="11">
    <w:abstractNumId w:val="21"/>
  </w:num>
  <w:num w:numId="12">
    <w:abstractNumId w:val="25"/>
  </w:num>
  <w:num w:numId="13">
    <w:abstractNumId w:val="22"/>
  </w:num>
  <w:num w:numId="14">
    <w:abstractNumId w:val="16"/>
  </w:num>
  <w:num w:numId="15">
    <w:abstractNumId w:val="26"/>
  </w:num>
  <w:num w:numId="16">
    <w:abstractNumId w:val="2"/>
  </w:num>
  <w:num w:numId="17">
    <w:abstractNumId w:val="20"/>
  </w:num>
  <w:num w:numId="18">
    <w:abstractNumId w:val="15"/>
  </w:num>
  <w:num w:numId="19">
    <w:abstractNumId w:val="23"/>
  </w:num>
  <w:num w:numId="20">
    <w:abstractNumId w:val="6"/>
  </w:num>
  <w:num w:numId="21">
    <w:abstractNumId w:val="9"/>
  </w:num>
  <w:num w:numId="22">
    <w:abstractNumId w:val="19"/>
  </w:num>
  <w:num w:numId="23">
    <w:abstractNumId w:val="8"/>
  </w:num>
  <w:num w:numId="24">
    <w:abstractNumId w:val="7"/>
  </w:num>
  <w:num w:numId="25">
    <w:abstractNumId w:val="12"/>
  </w:num>
  <w:num w:numId="26">
    <w:abstractNumId w:val="10"/>
  </w:num>
  <w:num w:numId="27">
    <w:abstractNumId w:val="0"/>
  </w:num>
  <w:num w:numId="28">
    <w:abstractNumId w:val="3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hideSpellingErrors/>
  <w:proofState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0622"/>
    <w:rsid w:val="000040D3"/>
    <w:rsid w:val="00004783"/>
    <w:rsid w:val="00006A28"/>
    <w:rsid w:val="000071AB"/>
    <w:rsid w:val="000077ED"/>
    <w:rsid w:val="00013533"/>
    <w:rsid w:val="00017EAE"/>
    <w:rsid w:val="00021C83"/>
    <w:rsid w:val="00022744"/>
    <w:rsid w:val="00022871"/>
    <w:rsid w:val="000239A0"/>
    <w:rsid w:val="000240C5"/>
    <w:rsid w:val="000242E3"/>
    <w:rsid w:val="0003106C"/>
    <w:rsid w:val="00031164"/>
    <w:rsid w:val="00031304"/>
    <w:rsid w:val="00040725"/>
    <w:rsid w:val="00042A93"/>
    <w:rsid w:val="00043085"/>
    <w:rsid w:val="00046942"/>
    <w:rsid w:val="00047366"/>
    <w:rsid w:val="00050507"/>
    <w:rsid w:val="00050E7C"/>
    <w:rsid w:val="00050FCC"/>
    <w:rsid w:val="00054386"/>
    <w:rsid w:val="000557BA"/>
    <w:rsid w:val="00056E43"/>
    <w:rsid w:val="00057544"/>
    <w:rsid w:val="00061307"/>
    <w:rsid w:val="00061C91"/>
    <w:rsid w:val="0006205A"/>
    <w:rsid w:val="00063E1A"/>
    <w:rsid w:val="00070903"/>
    <w:rsid w:val="00071CFF"/>
    <w:rsid w:val="00071E14"/>
    <w:rsid w:val="000734C2"/>
    <w:rsid w:val="0007512E"/>
    <w:rsid w:val="000771F9"/>
    <w:rsid w:val="00077D8C"/>
    <w:rsid w:val="00080FFE"/>
    <w:rsid w:val="00081890"/>
    <w:rsid w:val="00081DB9"/>
    <w:rsid w:val="00082523"/>
    <w:rsid w:val="00086C02"/>
    <w:rsid w:val="000876D4"/>
    <w:rsid w:val="00090202"/>
    <w:rsid w:val="0009188F"/>
    <w:rsid w:val="00091E34"/>
    <w:rsid w:val="000939F9"/>
    <w:rsid w:val="00095336"/>
    <w:rsid w:val="000A21BD"/>
    <w:rsid w:val="000A2DD6"/>
    <w:rsid w:val="000A3575"/>
    <w:rsid w:val="000A40C4"/>
    <w:rsid w:val="000A6CB6"/>
    <w:rsid w:val="000A775A"/>
    <w:rsid w:val="000B084D"/>
    <w:rsid w:val="000B19CB"/>
    <w:rsid w:val="000B2AC3"/>
    <w:rsid w:val="000B2B47"/>
    <w:rsid w:val="000B3EA1"/>
    <w:rsid w:val="000B4B09"/>
    <w:rsid w:val="000B6D1C"/>
    <w:rsid w:val="000B6DC4"/>
    <w:rsid w:val="000C0426"/>
    <w:rsid w:val="000C20C6"/>
    <w:rsid w:val="000C2205"/>
    <w:rsid w:val="000C23ED"/>
    <w:rsid w:val="000C26DF"/>
    <w:rsid w:val="000C348D"/>
    <w:rsid w:val="000C3509"/>
    <w:rsid w:val="000C748E"/>
    <w:rsid w:val="000C7CE2"/>
    <w:rsid w:val="000D1523"/>
    <w:rsid w:val="000D1D2D"/>
    <w:rsid w:val="000D3743"/>
    <w:rsid w:val="000D4DAB"/>
    <w:rsid w:val="000D5744"/>
    <w:rsid w:val="000D5B7A"/>
    <w:rsid w:val="000D6BCD"/>
    <w:rsid w:val="000D7A4D"/>
    <w:rsid w:val="000D7F69"/>
    <w:rsid w:val="000E02BB"/>
    <w:rsid w:val="000E0315"/>
    <w:rsid w:val="000E1F6B"/>
    <w:rsid w:val="000E21E4"/>
    <w:rsid w:val="000E2481"/>
    <w:rsid w:val="000E355E"/>
    <w:rsid w:val="000E4265"/>
    <w:rsid w:val="000E54F7"/>
    <w:rsid w:val="000E7576"/>
    <w:rsid w:val="000F0DAA"/>
    <w:rsid w:val="000F0EB1"/>
    <w:rsid w:val="000F1816"/>
    <w:rsid w:val="000F27E6"/>
    <w:rsid w:val="000F2D29"/>
    <w:rsid w:val="000F41E5"/>
    <w:rsid w:val="000F6321"/>
    <w:rsid w:val="00100542"/>
    <w:rsid w:val="001029DA"/>
    <w:rsid w:val="00103566"/>
    <w:rsid w:val="00103DD9"/>
    <w:rsid w:val="00104A7A"/>
    <w:rsid w:val="00105F81"/>
    <w:rsid w:val="001061EE"/>
    <w:rsid w:val="00112232"/>
    <w:rsid w:val="00112855"/>
    <w:rsid w:val="00113E12"/>
    <w:rsid w:val="0011406B"/>
    <w:rsid w:val="001158A0"/>
    <w:rsid w:val="001164C8"/>
    <w:rsid w:val="00117490"/>
    <w:rsid w:val="001176FD"/>
    <w:rsid w:val="00117E0A"/>
    <w:rsid w:val="00121AA4"/>
    <w:rsid w:val="001222E7"/>
    <w:rsid w:val="001223C2"/>
    <w:rsid w:val="00122897"/>
    <w:rsid w:val="00122977"/>
    <w:rsid w:val="00123AA7"/>
    <w:rsid w:val="001262AF"/>
    <w:rsid w:val="00126330"/>
    <w:rsid w:val="00126DE5"/>
    <w:rsid w:val="0013106A"/>
    <w:rsid w:val="001318F6"/>
    <w:rsid w:val="00132935"/>
    <w:rsid w:val="00133FEA"/>
    <w:rsid w:val="00135DBF"/>
    <w:rsid w:val="00137923"/>
    <w:rsid w:val="0014401B"/>
    <w:rsid w:val="00145CFF"/>
    <w:rsid w:val="00146C75"/>
    <w:rsid w:val="001473F5"/>
    <w:rsid w:val="00147E01"/>
    <w:rsid w:val="00147F5A"/>
    <w:rsid w:val="001510A3"/>
    <w:rsid w:val="00151600"/>
    <w:rsid w:val="00151907"/>
    <w:rsid w:val="00151E35"/>
    <w:rsid w:val="00153112"/>
    <w:rsid w:val="00155015"/>
    <w:rsid w:val="00156264"/>
    <w:rsid w:val="00156F21"/>
    <w:rsid w:val="0016091B"/>
    <w:rsid w:val="00160D11"/>
    <w:rsid w:val="00161E45"/>
    <w:rsid w:val="00162031"/>
    <w:rsid w:val="00165D2F"/>
    <w:rsid w:val="001663F1"/>
    <w:rsid w:val="00166A62"/>
    <w:rsid w:val="00166D73"/>
    <w:rsid w:val="00166DDA"/>
    <w:rsid w:val="001670AA"/>
    <w:rsid w:val="00167F4C"/>
    <w:rsid w:val="00170893"/>
    <w:rsid w:val="00171C71"/>
    <w:rsid w:val="00172CB0"/>
    <w:rsid w:val="001733DE"/>
    <w:rsid w:val="00175678"/>
    <w:rsid w:val="00176D55"/>
    <w:rsid w:val="001806E1"/>
    <w:rsid w:val="00180B92"/>
    <w:rsid w:val="00180E31"/>
    <w:rsid w:val="001828D0"/>
    <w:rsid w:val="00182F1D"/>
    <w:rsid w:val="00185345"/>
    <w:rsid w:val="001861DB"/>
    <w:rsid w:val="001866FD"/>
    <w:rsid w:val="0018700F"/>
    <w:rsid w:val="00193F0E"/>
    <w:rsid w:val="001956EF"/>
    <w:rsid w:val="00195EFB"/>
    <w:rsid w:val="00196855"/>
    <w:rsid w:val="00197095"/>
    <w:rsid w:val="001970EB"/>
    <w:rsid w:val="001A0C89"/>
    <w:rsid w:val="001A54FF"/>
    <w:rsid w:val="001B1830"/>
    <w:rsid w:val="001B2478"/>
    <w:rsid w:val="001B271E"/>
    <w:rsid w:val="001B275D"/>
    <w:rsid w:val="001B27D1"/>
    <w:rsid w:val="001B3D78"/>
    <w:rsid w:val="001B4010"/>
    <w:rsid w:val="001B629A"/>
    <w:rsid w:val="001B6487"/>
    <w:rsid w:val="001B7E9A"/>
    <w:rsid w:val="001C01AA"/>
    <w:rsid w:val="001C3D7D"/>
    <w:rsid w:val="001C61A8"/>
    <w:rsid w:val="001C7BD3"/>
    <w:rsid w:val="001D0BB7"/>
    <w:rsid w:val="001D2AE9"/>
    <w:rsid w:val="001D2CB2"/>
    <w:rsid w:val="001D48A7"/>
    <w:rsid w:val="001E0EC3"/>
    <w:rsid w:val="001E2202"/>
    <w:rsid w:val="001E4CD7"/>
    <w:rsid w:val="001E55E4"/>
    <w:rsid w:val="001E67E4"/>
    <w:rsid w:val="001F1E2F"/>
    <w:rsid w:val="001F2CAE"/>
    <w:rsid w:val="001F3433"/>
    <w:rsid w:val="001F56A3"/>
    <w:rsid w:val="001F633F"/>
    <w:rsid w:val="0020096D"/>
    <w:rsid w:val="00200974"/>
    <w:rsid w:val="002016E3"/>
    <w:rsid w:val="00202B1B"/>
    <w:rsid w:val="0020324C"/>
    <w:rsid w:val="00203AA8"/>
    <w:rsid w:val="00204E7D"/>
    <w:rsid w:val="00205F16"/>
    <w:rsid w:val="0020673F"/>
    <w:rsid w:val="0021322E"/>
    <w:rsid w:val="002149E2"/>
    <w:rsid w:val="0021530D"/>
    <w:rsid w:val="00221A56"/>
    <w:rsid w:val="00222911"/>
    <w:rsid w:val="00222AAF"/>
    <w:rsid w:val="002238D9"/>
    <w:rsid w:val="00223AF1"/>
    <w:rsid w:val="00224275"/>
    <w:rsid w:val="00224DE2"/>
    <w:rsid w:val="0022555E"/>
    <w:rsid w:val="00226EEE"/>
    <w:rsid w:val="002278DB"/>
    <w:rsid w:val="0023195D"/>
    <w:rsid w:val="00234330"/>
    <w:rsid w:val="0023539A"/>
    <w:rsid w:val="002357AA"/>
    <w:rsid w:val="00235FC7"/>
    <w:rsid w:val="00241E75"/>
    <w:rsid w:val="00242469"/>
    <w:rsid w:val="00242A9B"/>
    <w:rsid w:val="00243F5D"/>
    <w:rsid w:val="00244036"/>
    <w:rsid w:val="00244831"/>
    <w:rsid w:val="00246364"/>
    <w:rsid w:val="00246CF5"/>
    <w:rsid w:val="00247690"/>
    <w:rsid w:val="00247A66"/>
    <w:rsid w:val="00251446"/>
    <w:rsid w:val="00251684"/>
    <w:rsid w:val="002519FB"/>
    <w:rsid w:val="0025313D"/>
    <w:rsid w:val="00253ED7"/>
    <w:rsid w:val="00255053"/>
    <w:rsid w:val="002550C0"/>
    <w:rsid w:val="00256EFD"/>
    <w:rsid w:val="00257AB1"/>
    <w:rsid w:val="002621EC"/>
    <w:rsid w:val="0026269F"/>
    <w:rsid w:val="0026326C"/>
    <w:rsid w:val="00263447"/>
    <w:rsid w:val="00263500"/>
    <w:rsid w:val="00264016"/>
    <w:rsid w:val="002653F7"/>
    <w:rsid w:val="00265729"/>
    <w:rsid w:val="0026625C"/>
    <w:rsid w:val="002671F3"/>
    <w:rsid w:val="0026741F"/>
    <w:rsid w:val="002702EB"/>
    <w:rsid w:val="0027132D"/>
    <w:rsid w:val="002737FB"/>
    <w:rsid w:val="00273F69"/>
    <w:rsid w:val="00274B58"/>
    <w:rsid w:val="0027658F"/>
    <w:rsid w:val="0027783E"/>
    <w:rsid w:val="002823E0"/>
    <w:rsid w:val="002827CD"/>
    <w:rsid w:val="00283670"/>
    <w:rsid w:val="00283766"/>
    <w:rsid w:val="00283D2B"/>
    <w:rsid w:val="00283D39"/>
    <w:rsid w:val="00285BB3"/>
    <w:rsid w:val="00287659"/>
    <w:rsid w:val="00290387"/>
    <w:rsid w:val="0029167D"/>
    <w:rsid w:val="0029292C"/>
    <w:rsid w:val="00293E7E"/>
    <w:rsid w:val="00295660"/>
    <w:rsid w:val="00295B48"/>
    <w:rsid w:val="00295DF2"/>
    <w:rsid w:val="002A068D"/>
    <w:rsid w:val="002A1215"/>
    <w:rsid w:val="002A1B25"/>
    <w:rsid w:val="002A23AE"/>
    <w:rsid w:val="002A2A4E"/>
    <w:rsid w:val="002A51AD"/>
    <w:rsid w:val="002A6009"/>
    <w:rsid w:val="002A629D"/>
    <w:rsid w:val="002A631B"/>
    <w:rsid w:val="002A69CE"/>
    <w:rsid w:val="002B03DC"/>
    <w:rsid w:val="002B1609"/>
    <w:rsid w:val="002B1B0A"/>
    <w:rsid w:val="002B224D"/>
    <w:rsid w:val="002B285F"/>
    <w:rsid w:val="002B3ADB"/>
    <w:rsid w:val="002B4376"/>
    <w:rsid w:val="002B4ADD"/>
    <w:rsid w:val="002C03B4"/>
    <w:rsid w:val="002C1CDD"/>
    <w:rsid w:val="002C70BD"/>
    <w:rsid w:val="002C7446"/>
    <w:rsid w:val="002C7574"/>
    <w:rsid w:val="002D1D20"/>
    <w:rsid w:val="002D306E"/>
    <w:rsid w:val="002D39F0"/>
    <w:rsid w:val="002D415C"/>
    <w:rsid w:val="002D6552"/>
    <w:rsid w:val="002D6F61"/>
    <w:rsid w:val="002D701F"/>
    <w:rsid w:val="002E026E"/>
    <w:rsid w:val="002E096C"/>
    <w:rsid w:val="002E4B09"/>
    <w:rsid w:val="002E4BEF"/>
    <w:rsid w:val="002E5890"/>
    <w:rsid w:val="002F17EE"/>
    <w:rsid w:val="002F2FBC"/>
    <w:rsid w:val="002F30A1"/>
    <w:rsid w:val="002F323F"/>
    <w:rsid w:val="002F4D99"/>
    <w:rsid w:val="00301133"/>
    <w:rsid w:val="00302AEF"/>
    <w:rsid w:val="00304D45"/>
    <w:rsid w:val="00311138"/>
    <w:rsid w:val="00311C6B"/>
    <w:rsid w:val="00313ECA"/>
    <w:rsid w:val="00315027"/>
    <w:rsid w:val="00320F3B"/>
    <w:rsid w:val="003221DA"/>
    <w:rsid w:val="00322D4D"/>
    <w:rsid w:val="00322FB9"/>
    <w:rsid w:val="00327A91"/>
    <w:rsid w:val="003306DC"/>
    <w:rsid w:val="0033187C"/>
    <w:rsid w:val="00331FB3"/>
    <w:rsid w:val="0033350C"/>
    <w:rsid w:val="0033424F"/>
    <w:rsid w:val="00336536"/>
    <w:rsid w:val="00341BB0"/>
    <w:rsid w:val="0034506D"/>
    <w:rsid w:val="00345218"/>
    <w:rsid w:val="00346241"/>
    <w:rsid w:val="00347F5E"/>
    <w:rsid w:val="003508E0"/>
    <w:rsid w:val="003516CF"/>
    <w:rsid w:val="0035265A"/>
    <w:rsid w:val="0035472B"/>
    <w:rsid w:val="00355747"/>
    <w:rsid w:val="0035779C"/>
    <w:rsid w:val="003579C0"/>
    <w:rsid w:val="00357ECE"/>
    <w:rsid w:val="0036198E"/>
    <w:rsid w:val="003631EB"/>
    <w:rsid w:val="00363BDB"/>
    <w:rsid w:val="00363C27"/>
    <w:rsid w:val="0036414F"/>
    <w:rsid w:val="00364C00"/>
    <w:rsid w:val="00365B6B"/>
    <w:rsid w:val="00366B63"/>
    <w:rsid w:val="0036711D"/>
    <w:rsid w:val="00370038"/>
    <w:rsid w:val="00370EA0"/>
    <w:rsid w:val="00381180"/>
    <w:rsid w:val="00381C45"/>
    <w:rsid w:val="0038408E"/>
    <w:rsid w:val="00384D61"/>
    <w:rsid w:val="00384F53"/>
    <w:rsid w:val="00387404"/>
    <w:rsid w:val="00387D97"/>
    <w:rsid w:val="003935CF"/>
    <w:rsid w:val="00393A93"/>
    <w:rsid w:val="00395B3C"/>
    <w:rsid w:val="0039638D"/>
    <w:rsid w:val="003A0224"/>
    <w:rsid w:val="003A10E4"/>
    <w:rsid w:val="003A3B49"/>
    <w:rsid w:val="003A6444"/>
    <w:rsid w:val="003A7750"/>
    <w:rsid w:val="003B0366"/>
    <w:rsid w:val="003B397B"/>
    <w:rsid w:val="003B7BD8"/>
    <w:rsid w:val="003C027F"/>
    <w:rsid w:val="003C0C09"/>
    <w:rsid w:val="003C23AC"/>
    <w:rsid w:val="003C38D2"/>
    <w:rsid w:val="003C4DD1"/>
    <w:rsid w:val="003C4EF2"/>
    <w:rsid w:val="003C537E"/>
    <w:rsid w:val="003C5FC2"/>
    <w:rsid w:val="003C60B1"/>
    <w:rsid w:val="003D0723"/>
    <w:rsid w:val="003D12C9"/>
    <w:rsid w:val="003D191D"/>
    <w:rsid w:val="003D1E44"/>
    <w:rsid w:val="003D2074"/>
    <w:rsid w:val="003D20DE"/>
    <w:rsid w:val="003D3223"/>
    <w:rsid w:val="003D3C06"/>
    <w:rsid w:val="003D3CB4"/>
    <w:rsid w:val="003D5A84"/>
    <w:rsid w:val="003D60AF"/>
    <w:rsid w:val="003D67B8"/>
    <w:rsid w:val="003D6AA9"/>
    <w:rsid w:val="003D6EF9"/>
    <w:rsid w:val="003D7AFF"/>
    <w:rsid w:val="003E0E07"/>
    <w:rsid w:val="003E22B8"/>
    <w:rsid w:val="003E2708"/>
    <w:rsid w:val="003E348B"/>
    <w:rsid w:val="003E3A05"/>
    <w:rsid w:val="003E3DE8"/>
    <w:rsid w:val="003E3DF0"/>
    <w:rsid w:val="003E5A10"/>
    <w:rsid w:val="003E7C1A"/>
    <w:rsid w:val="003F0424"/>
    <w:rsid w:val="003F0720"/>
    <w:rsid w:val="003F17E9"/>
    <w:rsid w:val="003F2AC8"/>
    <w:rsid w:val="003F343B"/>
    <w:rsid w:val="003F3B89"/>
    <w:rsid w:val="003F3D3A"/>
    <w:rsid w:val="003F435D"/>
    <w:rsid w:val="003F44FC"/>
    <w:rsid w:val="003F4FA6"/>
    <w:rsid w:val="003F59DE"/>
    <w:rsid w:val="00401C17"/>
    <w:rsid w:val="00401C6A"/>
    <w:rsid w:val="00402345"/>
    <w:rsid w:val="00404389"/>
    <w:rsid w:val="00406DE4"/>
    <w:rsid w:val="004102D7"/>
    <w:rsid w:val="00410A03"/>
    <w:rsid w:val="0041199E"/>
    <w:rsid w:val="004140C8"/>
    <w:rsid w:val="00414101"/>
    <w:rsid w:val="00414210"/>
    <w:rsid w:val="0041499B"/>
    <w:rsid w:val="004149D4"/>
    <w:rsid w:val="0041693B"/>
    <w:rsid w:val="004225C4"/>
    <w:rsid w:val="00422E9B"/>
    <w:rsid w:val="0042309F"/>
    <w:rsid w:val="00424A49"/>
    <w:rsid w:val="00424E25"/>
    <w:rsid w:val="004254BF"/>
    <w:rsid w:val="00425C49"/>
    <w:rsid w:val="004260FB"/>
    <w:rsid w:val="0042673A"/>
    <w:rsid w:val="00426B9A"/>
    <w:rsid w:val="00427E8A"/>
    <w:rsid w:val="00430A12"/>
    <w:rsid w:val="0043149D"/>
    <w:rsid w:val="0043170B"/>
    <w:rsid w:val="00432129"/>
    <w:rsid w:val="0043276C"/>
    <w:rsid w:val="00432A1F"/>
    <w:rsid w:val="004335B0"/>
    <w:rsid w:val="00435F10"/>
    <w:rsid w:val="004408ED"/>
    <w:rsid w:val="00440F16"/>
    <w:rsid w:val="00441160"/>
    <w:rsid w:val="00441E69"/>
    <w:rsid w:val="00442A69"/>
    <w:rsid w:val="0044649A"/>
    <w:rsid w:val="00446A49"/>
    <w:rsid w:val="00450D22"/>
    <w:rsid w:val="00450E10"/>
    <w:rsid w:val="0045105A"/>
    <w:rsid w:val="00451FF1"/>
    <w:rsid w:val="00454845"/>
    <w:rsid w:val="00454E7D"/>
    <w:rsid w:val="00454FA8"/>
    <w:rsid w:val="0045604B"/>
    <w:rsid w:val="0045633C"/>
    <w:rsid w:val="0045662A"/>
    <w:rsid w:val="00457B0A"/>
    <w:rsid w:val="00460FDA"/>
    <w:rsid w:val="00461975"/>
    <w:rsid w:val="004620D4"/>
    <w:rsid w:val="00462643"/>
    <w:rsid w:val="00462762"/>
    <w:rsid w:val="00463B6A"/>
    <w:rsid w:val="00463C91"/>
    <w:rsid w:val="00463F19"/>
    <w:rsid w:val="004649E6"/>
    <w:rsid w:val="004672B9"/>
    <w:rsid w:val="00467C58"/>
    <w:rsid w:val="00470682"/>
    <w:rsid w:val="0047296D"/>
    <w:rsid w:val="00474158"/>
    <w:rsid w:val="00474CA4"/>
    <w:rsid w:val="00476ADF"/>
    <w:rsid w:val="00477490"/>
    <w:rsid w:val="00477895"/>
    <w:rsid w:val="00477E91"/>
    <w:rsid w:val="00481465"/>
    <w:rsid w:val="00482F2B"/>
    <w:rsid w:val="0048550F"/>
    <w:rsid w:val="00485580"/>
    <w:rsid w:val="00486619"/>
    <w:rsid w:val="0048686B"/>
    <w:rsid w:val="00486C38"/>
    <w:rsid w:val="00487319"/>
    <w:rsid w:val="00487744"/>
    <w:rsid w:val="004900D2"/>
    <w:rsid w:val="00490235"/>
    <w:rsid w:val="004920B8"/>
    <w:rsid w:val="004940B1"/>
    <w:rsid w:val="00494211"/>
    <w:rsid w:val="0049499C"/>
    <w:rsid w:val="00495453"/>
    <w:rsid w:val="0049660E"/>
    <w:rsid w:val="00496ED0"/>
    <w:rsid w:val="004A07C5"/>
    <w:rsid w:val="004A0A43"/>
    <w:rsid w:val="004A1C1A"/>
    <w:rsid w:val="004A4D38"/>
    <w:rsid w:val="004A5F48"/>
    <w:rsid w:val="004A6567"/>
    <w:rsid w:val="004B0637"/>
    <w:rsid w:val="004B0890"/>
    <w:rsid w:val="004B12D0"/>
    <w:rsid w:val="004B242A"/>
    <w:rsid w:val="004B39FD"/>
    <w:rsid w:val="004B6DF2"/>
    <w:rsid w:val="004B72BE"/>
    <w:rsid w:val="004B7500"/>
    <w:rsid w:val="004C0014"/>
    <w:rsid w:val="004C01D5"/>
    <w:rsid w:val="004C2295"/>
    <w:rsid w:val="004C308F"/>
    <w:rsid w:val="004C33BD"/>
    <w:rsid w:val="004C36EC"/>
    <w:rsid w:val="004C3C87"/>
    <w:rsid w:val="004C4183"/>
    <w:rsid w:val="004C5920"/>
    <w:rsid w:val="004C6444"/>
    <w:rsid w:val="004C690F"/>
    <w:rsid w:val="004D0E39"/>
    <w:rsid w:val="004D0F6A"/>
    <w:rsid w:val="004D23E0"/>
    <w:rsid w:val="004D58D1"/>
    <w:rsid w:val="004D78C1"/>
    <w:rsid w:val="004D7AA2"/>
    <w:rsid w:val="004D7EFB"/>
    <w:rsid w:val="004E2A17"/>
    <w:rsid w:val="004E415D"/>
    <w:rsid w:val="004E6153"/>
    <w:rsid w:val="004E617A"/>
    <w:rsid w:val="004E6210"/>
    <w:rsid w:val="004E6315"/>
    <w:rsid w:val="004E64EE"/>
    <w:rsid w:val="004E7D54"/>
    <w:rsid w:val="004F116D"/>
    <w:rsid w:val="004F275C"/>
    <w:rsid w:val="004F35A9"/>
    <w:rsid w:val="004F3BCF"/>
    <w:rsid w:val="004F4355"/>
    <w:rsid w:val="004F4B27"/>
    <w:rsid w:val="004F58F8"/>
    <w:rsid w:val="004F6552"/>
    <w:rsid w:val="004F77B2"/>
    <w:rsid w:val="00500A55"/>
    <w:rsid w:val="00504F03"/>
    <w:rsid w:val="00506E9E"/>
    <w:rsid w:val="00507CE1"/>
    <w:rsid w:val="0051341E"/>
    <w:rsid w:val="005144DA"/>
    <w:rsid w:val="00515EC8"/>
    <w:rsid w:val="005202E2"/>
    <w:rsid w:val="0052503E"/>
    <w:rsid w:val="005258C0"/>
    <w:rsid w:val="0052738C"/>
    <w:rsid w:val="00532F6C"/>
    <w:rsid w:val="0053375E"/>
    <w:rsid w:val="005359CE"/>
    <w:rsid w:val="00535F94"/>
    <w:rsid w:val="00536291"/>
    <w:rsid w:val="00536F5D"/>
    <w:rsid w:val="00540E2B"/>
    <w:rsid w:val="00541567"/>
    <w:rsid w:val="00542291"/>
    <w:rsid w:val="00542299"/>
    <w:rsid w:val="0054318C"/>
    <w:rsid w:val="005439DB"/>
    <w:rsid w:val="00544AA7"/>
    <w:rsid w:val="00544C88"/>
    <w:rsid w:val="00545ECC"/>
    <w:rsid w:val="00550005"/>
    <w:rsid w:val="00550D02"/>
    <w:rsid w:val="00550D6E"/>
    <w:rsid w:val="005512DB"/>
    <w:rsid w:val="00551D5E"/>
    <w:rsid w:val="00551E77"/>
    <w:rsid w:val="005565D4"/>
    <w:rsid w:val="00560298"/>
    <w:rsid w:val="00561038"/>
    <w:rsid w:val="00562E5D"/>
    <w:rsid w:val="00563B49"/>
    <w:rsid w:val="00563FBC"/>
    <w:rsid w:val="005640EC"/>
    <w:rsid w:val="005648D8"/>
    <w:rsid w:val="005654CB"/>
    <w:rsid w:val="00565A37"/>
    <w:rsid w:val="00566818"/>
    <w:rsid w:val="005672A2"/>
    <w:rsid w:val="00570407"/>
    <w:rsid w:val="00571AC7"/>
    <w:rsid w:val="00576305"/>
    <w:rsid w:val="00577147"/>
    <w:rsid w:val="0058055D"/>
    <w:rsid w:val="00580AF6"/>
    <w:rsid w:val="00581017"/>
    <w:rsid w:val="0058278B"/>
    <w:rsid w:val="00582C47"/>
    <w:rsid w:val="005851C0"/>
    <w:rsid w:val="00585D53"/>
    <w:rsid w:val="00586B4D"/>
    <w:rsid w:val="00591167"/>
    <w:rsid w:val="00592B64"/>
    <w:rsid w:val="005938D7"/>
    <w:rsid w:val="00595C7B"/>
    <w:rsid w:val="00596251"/>
    <w:rsid w:val="00597F05"/>
    <w:rsid w:val="005A0CAB"/>
    <w:rsid w:val="005A12C6"/>
    <w:rsid w:val="005A26A7"/>
    <w:rsid w:val="005A291F"/>
    <w:rsid w:val="005A4806"/>
    <w:rsid w:val="005A55FD"/>
    <w:rsid w:val="005A65FD"/>
    <w:rsid w:val="005A6A94"/>
    <w:rsid w:val="005A6A96"/>
    <w:rsid w:val="005A7EC4"/>
    <w:rsid w:val="005B0695"/>
    <w:rsid w:val="005B2399"/>
    <w:rsid w:val="005B27CF"/>
    <w:rsid w:val="005B284A"/>
    <w:rsid w:val="005B2ED4"/>
    <w:rsid w:val="005B401A"/>
    <w:rsid w:val="005B54E9"/>
    <w:rsid w:val="005B6353"/>
    <w:rsid w:val="005B727A"/>
    <w:rsid w:val="005B73F2"/>
    <w:rsid w:val="005C0413"/>
    <w:rsid w:val="005C0FB2"/>
    <w:rsid w:val="005C1FA4"/>
    <w:rsid w:val="005C3273"/>
    <w:rsid w:val="005C3733"/>
    <w:rsid w:val="005C47D9"/>
    <w:rsid w:val="005C5BF0"/>
    <w:rsid w:val="005C671C"/>
    <w:rsid w:val="005C7503"/>
    <w:rsid w:val="005D2972"/>
    <w:rsid w:val="005D454D"/>
    <w:rsid w:val="005D489A"/>
    <w:rsid w:val="005D4CE2"/>
    <w:rsid w:val="005D5E2A"/>
    <w:rsid w:val="005D6E01"/>
    <w:rsid w:val="005E140B"/>
    <w:rsid w:val="005E3498"/>
    <w:rsid w:val="005E5256"/>
    <w:rsid w:val="005E6C80"/>
    <w:rsid w:val="005E7468"/>
    <w:rsid w:val="005E7EFC"/>
    <w:rsid w:val="005F2960"/>
    <w:rsid w:val="005F2E9F"/>
    <w:rsid w:val="005F4625"/>
    <w:rsid w:val="005F6B96"/>
    <w:rsid w:val="005F6D6F"/>
    <w:rsid w:val="005F6F87"/>
    <w:rsid w:val="00600059"/>
    <w:rsid w:val="00600B4E"/>
    <w:rsid w:val="00601074"/>
    <w:rsid w:val="00601310"/>
    <w:rsid w:val="006015F6"/>
    <w:rsid w:val="00601BC3"/>
    <w:rsid w:val="00602EE7"/>
    <w:rsid w:val="00603FE4"/>
    <w:rsid w:val="00605B34"/>
    <w:rsid w:val="00605BAB"/>
    <w:rsid w:val="00606759"/>
    <w:rsid w:val="00606E6D"/>
    <w:rsid w:val="006077A4"/>
    <w:rsid w:val="006103C7"/>
    <w:rsid w:val="00610E07"/>
    <w:rsid w:val="0061264C"/>
    <w:rsid w:val="006137C2"/>
    <w:rsid w:val="006142D1"/>
    <w:rsid w:val="00614CCB"/>
    <w:rsid w:val="0061540A"/>
    <w:rsid w:val="00615578"/>
    <w:rsid w:val="00615ED7"/>
    <w:rsid w:val="00616AB8"/>
    <w:rsid w:val="00617A7D"/>
    <w:rsid w:val="00621F9B"/>
    <w:rsid w:val="00623240"/>
    <w:rsid w:val="00627C6D"/>
    <w:rsid w:val="0063100D"/>
    <w:rsid w:val="00632234"/>
    <w:rsid w:val="006325CB"/>
    <w:rsid w:val="0063607E"/>
    <w:rsid w:val="006368F2"/>
    <w:rsid w:val="00636AD9"/>
    <w:rsid w:val="0064005B"/>
    <w:rsid w:val="00641D74"/>
    <w:rsid w:val="00642DBF"/>
    <w:rsid w:val="0064377B"/>
    <w:rsid w:val="006438AF"/>
    <w:rsid w:val="00644DFB"/>
    <w:rsid w:val="00647F14"/>
    <w:rsid w:val="006513A6"/>
    <w:rsid w:val="006513AE"/>
    <w:rsid w:val="00653103"/>
    <w:rsid w:val="00653988"/>
    <w:rsid w:val="006544C1"/>
    <w:rsid w:val="006560DD"/>
    <w:rsid w:val="006565F0"/>
    <w:rsid w:val="0065750C"/>
    <w:rsid w:val="006579B8"/>
    <w:rsid w:val="006618FF"/>
    <w:rsid w:val="0066373F"/>
    <w:rsid w:val="00664744"/>
    <w:rsid w:val="00664F23"/>
    <w:rsid w:val="00665780"/>
    <w:rsid w:val="00666619"/>
    <w:rsid w:val="006668A7"/>
    <w:rsid w:val="00670D19"/>
    <w:rsid w:val="006710FA"/>
    <w:rsid w:val="00671957"/>
    <w:rsid w:val="00672788"/>
    <w:rsid w:val="006733E7"/>
    <w:rsid w:val="0067384A"/>
    <w:rsid w:val="006746EB"/>
    <w:rsid w:val="006747ED"/>
    <w:rsid w:val="006751AA"/>
    <w:rsid w:val="006769AB"/>
    <w:rsid w:val="0068099A"/>
    <w:rsid w:val="006819A8"/>
    <w:rsid w:val="00682EA7"/>
    <w:rsid w:val="00683E29"/>
    <w:rsid w:val="006841A8"/>
    <w:rsid w:val="00687095"/>
    <w:rsid w:val="00687D13"/>
    <w:rsid w:val="0069243A"/>
    <w:rsid w:val="00692697"/>
    <w:rsid w:val="00694331"/>
    <w:rsid w:val="006956DC"/>
    <w:rsid w:val="00696553"/>
    <w:rsid w:val="00697B7B"/>
    <w:rsid w:val="006A0147"/>
    <w:rsid w:val="006A1023"/>
    <w:rsid w:val="006A1CBD"/>
    <w:rsid w:val="006A48DD"/>
    <w:rsid w:val="006A4E43"/>
    <w:rsid w:val="006A51AD"/>
    <w:rsid w:val="006A5B2D"/>
    <w:rsid w:val="006A766A"/>
    <w:rsid w:val="006A7E64"/>
    <w:rsid w:val="006B023C"/>
    <w:rsid w:val="006B0FD5"/>
    <w:rsid w:val="006B27A7"/>
    <w:rsid w:val="006B530D"/>
    <w:rsid w:val="006B58E6"/>
    <w:rsid w:val="006B5BB0"/>
    <w:rsid w:val="006C1AB0"/>
    <w:rsid w:val="006C4A58"/>
    <w:rsid w:val="006C51B6"/>
    <w:rsid w:val="006C7301"/>
    <w:rsid w:val="006D0CC3"/>
    <w:rsid w:val="006D111E"/>
    <w:rsid w:val="006D1CB3"/>
    <w:rsid w:val="006D52B3"/>
    <w:rsid w:val="006D6B6F"/>
    <w:rsid w:val="006D72D0"/>
    <w:rsid w:val="006D7538"/>
    <w:rsid w:val="006E046D"/>
    <w:rsid w:val="006E0EAD"/>
    <w:rsid w:val="006E16F4"/>
    <w:rsid w:val="006E352C"/>
    <w:rsid w:val="006E3755"/>
    <w:rsid w:val="006E3C93"/>
    <w:rsid w:val="006E4AB7"/>
    <w:rsid w:val="006E538E"/>
    <w:rsid w:val="006E6424"/>
    <w:rsid w:val="006E6793"/>
    <w:rsid w:val="006E6B6C"/>
    <w:rsid w:val="006F238B"/>
    <w:rsid w:val="006F2B4C"/>
    <w:rsid w:val="006F3A63"/>
    <w:rsid w:val="006F5866"/>
    <w:rsid w:val="006F7A8F"/>
    <w:rsid w:val="0070063C"/>
    <w:rsid w:val="007054B2"/>
    <w:rsid w:val="0070644F"/>
    <w:rsid w:val="00706A99"/>
    <w:rsid w:val="00707E2A"/>
    <w:rsid w:val="0071459C"/>
    <w:rsid w:val="007160E4"/>
    <w:rsid w:val="00716787"/>
    <w:rsid w:val="00720C3D"/>
    <w:rsid w:val="00720E11"/>
    <w:rsid w:val="00721BB2"/>
    <w:rsid w:val="00722AFB"/>
    <w:rsid w:val="00722C0C"/>
    <w:rsid w:val="00723800"/>
    <w:rsid w:val="00725730"/>
    <w:rsid w:val="00725CF5"/>
    <w:rsid w:val="0072710A"/>
    <w:rsid w:val="00733820"/>
    <w:rsid w:val="00734296"/>
    <w:rsid w:val="007351ED"/>
    <w:rsid w:val="0073587B"/>
    <w:rsid w:val="007366C9"/>
    <w:rsid w:val="00736A98"/>
    <w:rsid w:val="00737F4F"/>
    <w:rsid w:val="007401C6"/>
    <w:rsid w:val="00741429"/>
    <w:rsid w:val="00742197"/>
    <w:rsid w:val="00742A0D"/>
    <w:rsid w:val="00743833"/>
    <w:rsid w:val="007443D2"/>
    <w:rsid w:val="0074475D"/>
    <w:rsid w:val="00744BA5"/>
    <w:rsid w:val="00744EE6"/>
    <w:rsid w:val="00750A6B"/>
    <w:rsid w:val="00752582"/>
    <w:rsid w:val="00752683"/>
    <w:rsid w:val="00755887"/>
    <w:rsid w:val="00755AD3"/>
    <w:rsid w:val="007572C5"/>
    <w:rsid w:val="00757DEE"/>
    <w:rsid w:val="007604B8"/>
    <w:rsid w:val="00760980"/>
    <w:rsid w:val="00760A88"/>
    <w:rsid w:val="00760CD7"/>
    <w:rsid w:val="007633F1"/>
    <w:rsid w:val="007647FE"/>
    <w:rsid w:val="0076499C"/>
    <w:rsid w:val="00764ABA"/>
    <w:rsid w:val="00767ED9"/>
    <w:rsid w:val="0077191A"/>
    <w:rsid w:val="00772854"/>
    <w:rsid w:val="00773055"/>
    <w:rsid w:val="00775008"/>
    <w:rsid w:val="00777C2F"/>
    <w:rsid w:val="007815D1"/>
    <w:rsid w:val="0078252D"/>
    <w:rsid w:val="00782659"/>
    <w:rsid w:val="00782ACA"/>
    <w:rsid w:val="00783F1C"/>
    <w:rsid w:val="007909F8"/>
    <w:rsid w:val="00790C94"/>
    <w:rsid w:val="007939FA"/>
    <w:rsid w:val="00793CC9"/>
    <w:rsid w:val="007965C6"/>
    <w:rsid w:val="00796968"/>
    <w:rsid w:val="0079795A"/>
    <w:rsid w:val="007A251F"/>
    <w:rsid w:val="007A3024"/>
    <w:rsid w:val="007A41FB"/>
    <w:rsid w:val="007A47F4"/>
    <w:rsid w:val="007A48C5"/>
    <w:rsid w:val="007A4D42"/>
    <w:rsid w:val="007A4ED3"/>
    <w:rsid w:val="007A6266"/>
    <w:rsid w:val="007A6458"/>
    <w:rsid w:val="007B013B"/>
    <w:rsid w:val="007B0C6F"/>
    <w:rsid w:val="007B2796"/>
    <w:rsid w:val="007B2CB0"/>
    <w:rsid w:val="007B3674"/>
    <w:rsid w:val="007B36EA"/>
    <w:rsid w:val="007B4DAD"/>
    <w:rsid w:val="007B6859"/>
    <w:rsid w:val="007C0010"/>
    <w:rsid w:val="007C0024"/>
    <w:rsid w:val="007C03FC"/>
    <w:rsid w:val="007C0C86"/>
    <w:rsid w:val="007C0F66"/>
    <w:rsid w:val="007C22E5"/>
    <w:rsid w:val="007C2A62"/>
    <w:rsid w:val="007C2BAF"/>
    <w:rsid w:val="007C3DF8"/>
    <w:rsid w:val="007C60F4"/>
    <w:rsid w:val="007C70A5"/>
    <w:rsid w:val="007D05C6"/>
    <w:rsid w:val="007D11EB"/>
    <w:rsid w:val="007D3D41"/>
    <w:rsid w:val="007D3EC4"/>
    <w:rsid w:val="007D55F1"/>
    <w:rsid w:val="007D5609"/>
    <w:rsid w:val="007E08FF"/>
    <w:rsid w:val="007E4068"/>
    <w:rsid w:val="007E408E"/>
    <w:rsid w:val="007E4284"/>
    <w:rsid w:val="007E44F0"/>
    <w:rsid w:val="007E574A"/>
    <w:rsid w:val="007F00F9"/>
    <w:rsid w:val="007F1BE4"/>
    <w:rsid w:val="007F3BC2"/>
    <w:rsid w:val="007F42ED"/>
    <w:rsid w:val="007F4A2A"/>
    <w:rsid w:val="007F52BF"/>
    <w:rsid w:val="007F65B9"/>
    <w:rsid w:val="008003FD"/>
    <w:rsid w:val="0080096D"/>
    <w:rsid w:val="00803B8E"/>
    <w:rsid w:val="0080543C"/>
    <w:rsid w:val="008054FA"/>
    <w:rsid w:val="00805C38"/>
    <w:rsid w:val="00805C47"/>
    <w:rsid w:val="00806A78"/>
    <w:rsid w:val="00806A85"/>
    <w:rsid w:val="00811064"/>
    <w:rsid w:val="0081361C"/>
    <w:rsid w:val="00814073"/>
    <w:rsid w:val="0081653C"/>
    <w:rsid w:val="00817613"/>
    <w:rsid w:val="0082127A"/>
    <w:rsid w:val="00821558"/>
    <w:rsid w:val="00825377"/>
    <w:rsid w:val="0082555B"/>
    <w:rsid w:val="008265A7"/>
    <w:rsid w:val="008273A8"/>
    <w:rsid w:val="00827EEF"/>
    <w:rsid w:val="00831E50"/>
    <w:rsid w:val="008335D7"/>
    <w:rsid w:val="00834AB4"/>
    <w:rsid w:val="0083625F"/>
    <w:rsid w:val="008437B5"/>
    <w:rsid w:val="00844627"/>
    <w:rsid w:val="00844C04"/>
    <w:rsid w:val="008476CD"/>
    <w:rsid w:val="00850884"/>
    <w:rsid w:val="0085113A"/>
    <w:rsid w:val="008522D5"/>
    <w:rsid w:val="00855F1C"/>
    <w:rsid w:val="008565A8"/>
    <w:rsid w:val="00860B30"/>
    <w:rsid w:val="008636B3"/>
    <w:rsid w:val="00864552"/>
    <w:rsid w:val="00867B4A"/>
    <w:rsid w:val="00870537"/>
    <w:rsid w:val="00871610"/>
    <w:rsid w:val="008729AF"/>
    <w:rsid w:val="00875A9C"/>
    <w:rsid w:val="0087606B"/>
    <w:rsid w:val="00876C1B"/>
    <w:rsid w:val="008779CE"/>
    <w:rsid w:val="00881CD6"/>
    <w:rsid w:val="0088328E"/>
    <w:rsid w:val="00883ED4"/>
    <w:rsid w:val="008850AF"/>
    <w:rsid w:val="00886381"/>
    <w:rsid w:val="00890C95"/>
    <w:rsid w:val="0089205F"/>
    <w:rsid w:val="0089248F"/>
    <w:rsid w:val="00893E36"/>
    <w:rsid w:val="00896692"/>
    <w:rsid w:val="00896B62"/>
    <w:rsid w:val="00896BFA"/>
    <w:rsid w:val="008A140E"/>
    <w:rsid w:val="008A174F"/>
    <w:rsid w:val="008A2D61"/>
    <w:rsid w:val="008A317D"/>
    <w:rsid w:val="008A4E31"/>
    <w:rsid w:val="008A6829"/>
    <w:rsid w:val="008A7D96"/>
    <w:rsid w:val="008B5A03"/>
    <w:rsid w:val="008B5E13"/>
    <w:rsid w:val="008B7827"/>
    <w:rsid w:val="008C0EB5"/>
    <w:rsid w:val="008C6141"/>
    <w:rsid w:val="008C70A6"/>
    <w:rsid w:val="008C7893"/>
    <w:rsid w:val="008C79E7"/>
    <w:rsid w:val="008D1292"/>
    <w:rsid w:val="008D1899"/>
    <w:rsid w:val="008D2499"/>
    <w:rsid w:val="008D656C"/>
    <w:rsid w:val="008D66D4"/>
    <w:rsid w:val="008E3EFE"/>
    <w:rsid w:val="008E3FD4"/>
    <w:rsid w:val="008E49F8"/>
    <w:rsid w:val="008E4D21"/>
    <w:rsid w:val="008E7309"/>
    <w:rsid w:val="008E7841"/>
    <w:rsid w:val="008F0DDD"/>
    <w:rsid w:val="008F3013"/>
    <w:rsid w:val="008F39C8"/>
    <w:rsid w:val="008F4194"/>
    <w:rsid w:val="008F466D"/>
    <w:rsid w:val="008F7F00"/>
    <w:rsid w:val="0090114A"/>
    <w:rsid w:val="00902440"/>
    <w:rsid w:val="0090398C"/>
    <w:rsid w:val="0090656E"/>
    <w:rsid w:val="00906A29"/>
    <w:rsid w:val="00910A1F"/>
    <w:rsid w:val="0091198A"/>
    <w:rsid w:val="00911DCE"/>
    <w:rsid w:val="00911F9F"/>
    <w:rsid w:val="00912660"/>
    <w:rsid w:val="009134C2"/>
    <w:rsid w:val="00913629"/>
    <w:rsid w:val="00913D33"/>
    <w:rsid w:val="0091466C"/>
    <w:rsid w:val="009164F6"/>
    <w:rsid w:val="009207B3"/>
    <w:rsid w:val="00922A54"/>
    <w:rsid w:val="009241A9"/>
    <w:rsid w:val="00924964"/>
    <w:rsid w:val="00925119"/>
    <w:rsid w:val="009254CB"/>
    <w:rsid w:val="0092622D"/>
    <w:rsid w:val="0092698F"/>
    <w:rsid w:val="0092728E"/>
    <w:rsid w:val="0092780A"/>
    <w:rsid w:val="00927C6E"/>
    <w:rsid w:val="00933DD9"/>
    <w:rsid w:val="0093425A"/>
    <w:rsid w:val="00934805"/>
    <w:rsid w:val="009375A6"/>
    <w:rsid w:val="0094055B"/>
    <w:rsid w:val="00940622"/>
    <w:rsid w:val="00942EDD"/>
    <w:rsid w:val="00944A5B"/>
    <w:rsid w:val="00945A6F"/>
    <w:rsid w:val="009468D5"/>
    <w:rsid w:val="00946D1A"/>
    <w:rsid w:val="009519D6"/>
    <w:rsid w:val="0095573B"/>
    <w:rsid w:val="00957A93"/>
    <w:rsid w:val="0096067B"/>
    <w:rsid w:val="0096117D"/>
    <w:rsid w:val="00961D64"/>
    <w:rsid w:val="00962B7F"/>
    <w:rsid w:val="00965189"/>
    <w:rsid w:val="00966210"/>
    <w:rsid w:val="00966322"/>
    <w:rsid w:val="00967334"/>
    <w:rsid w:val="00972780"/>
    <w:rsid w:val="00974310"/>
    <w:rsid w:val="0097587F"/>
    <w:rsid w:val="00975D70"/>
    <w:rsid w:val="0097613F"/>
    <w:rsid w:val="00976C44"/>
    <w:rsid w:val="00976D3A"/>
    <w:rsid w:val="00977BE8"/>
    <w:rsid w:val="009814B6"/>
    <w:rsid w:val="00981ABA"/>
    <w:rsid w:val="009825E5"/>
    <w:rsid w:val="00983E87"/>
    <w:rsid w:val="00984848"/>
    <w:rsid w:val="009856ED"/>
    <w:rsid w:val="00986315"/>
    <w:rsid w:val="00986338"/>
    <w:rsid w:val="009874BC"/>
    <w:rsid w:val="00993E59"/>
    <w:rsid w:val="00993EC0"/>
    <w:rsid w:val="00995A81"/>
    <w:rsid w:val="009A1618"/>
    <w:rsid w:val="009A25AC"/>
    <w:rsid w:val="009A494D"/>
    <w:rsid w:val="009A5300"/>
    <w:rsid w:val="009A5493"/>
    <w:rsid w:val="009A5F94"/>
    <w:rsid w:val="009A6E70"/>
    <w:rsid w:val="009B1459"/>
    <w:rsid w:val="009B158A"/>
    <w:rsid w:val="009B1B02"/>
    <w:rsid w:val="009B25CC"/>
    <w:rsid w:val="009B3772"/>
    <w:rsid w:val="009B640F"/>
    <w:rsid w:val="009B67EA"/>
    <w:rsid w:val="009B7189"/>
    <w:rsid w:val="009C0BA6"/>
    <w:rsid w:val="009C1C82"/>
    <w:rsid w:val="009C24EF"/>
    <w:rsid w:val="009C2CA3"/>
    <w:rsid w:val="009C4214"/>
    <w:rsid w:val="009C6330"/>
    <w:rsid w:val="009C7B9D"/>
    <w:rsid w:val="009D0832"/>
    <w:rsid w:val="009D099D"/>
    <w:rsid w:val="009D1757"/>
    <w:rsid w:val="009D2012"/>
    <w:rsid w:val="009D2664"/>
    <w:rsid w:val="009D2B91"/>
    <w:rsid w:val="009D3847"/>
    <w:rsid w:val="009D48CA"/>
    <w:rsid w:val="009D6D0A"/>
    <w:rsid w:val="009D74F0"/>
    <w:rsid w:val="009E0A88"/>
    <w:rsid w:val="009E1172"/>
    <w:rsid w:val="009E14FC"/>
    <w:rsid w:val="009E39C7"/>
    <w:rsid w:val="009E49E4"/>
    <w:rsid w:val="009E5925"/>
    <w:rsid w:val="009E5A34"/>
    <w:rsid w:val="009E6905"/>
    <w:rsid w:val="009F05FB"/>
    <w:rsid w:val="009F297E"/>
    <w:rsid w:val="009F2DC4"/>
    <w:rsid w:val="009F2F76"/>
    <w:rsid w:val="009F3DEF"/>
    <w:rsid w:val="009F590B"/>
    <w:rsid w:val="009F5FB9"/>
    <w:rsid w:val="00A02525"/>
    <w:rsid w:val="00A02CBD"/>
    <w:rsid w:val="00A05178"/>
    <w:rsid w:val="00A05A31"/>
    <w:rsid w:val="00A05DBD"/>
    <w:rsid w:val="00A063D7"/>
    <w:rsid w:val="00A06D7C"/>
    <w:rsid w:val="00A06F3D"/>
    <w:rsid w:val="00A07809"/>
    <w:rsid w:val="00A1031D"/>
    <w:rsid w:val="00A111D4"/>
    <w:rsid w:val="00A132A6"/>
    <w:rsid w:val="00A13811"/>
    <w:rsid w:val="00A13DB9"/>
    <w:rsid w:val="00A147C7"/>
    <w:rsid w:val="00A1780A"/>
    <w:rsid w:val="00A20724"/>
    <w:rsid w:val="00A214DE"/>
    <w:rsid w:val="00A21B1E"/>
    <w:rsid w:val="00A23E1C"/>
    <w:rsid w:val="00A2499E"/>
    <w:rsid w:val="00A2573A"/>
    <w:rsid w:val="00A26351"/>
    <w:rsid w:val="00A2763B"/>
    <w:rsid w:val="00A3092F"/>
    <w:rsid w:val="00A30BF9"/>
    <w:rsid w:val="00A3106D"/>
    <w:rsid w:val="00A3313F"/>
    <w:rsid w:val="00A33447"/>
    <w:rsid w:val="00A33A3C"/>
    <w:rsid w:val="00A3567B"/>
    <w:rsid w:val="00A3638E"/>
    <w:rsid w:val="00A369E5"/>
    <w:rsid w:val="00A3798A"/>
    <w:rsid w:val="00A37C04"/>
    <w:rsid w:val="00A400D5"/>
    <w:rsid w:val="00A40F0E"/>
    <w:rsid w:val="00A42BC5"/>
    <w:rsid w:val="00A430EA"/>
    <w:rsid w:val="00A4481D"/>
    <w:rsid w:val="00A45A53"/>
    <w:rsid w:val="00A45D9E"/>
    <w:rsid w:val="00A471AA"/>
    <w:rsid w:val="00A47B71"/>
    <w:rsid w:val="00A5012D"/>
    <w:rsid w:val="00A53476"/>
    <w:rsid w:val="00A56900"/>
    <w:rsid w:val="00A56BB1"/>
    <w:rsid w:val="00A64854"/>
    <w:rsid w:val="00A649ED"/>
    <w:rsid w:val="00A6529E"/>
    <w:rsid w:val="00A65807"/>
    <w:rsid w:val="00A6786C"/>
    <w:rsid w:val="00A678DF"/>
    <w:rsid w:val="00A7007C"/>
    <w:rsid w:val="00A705A2"/>
    <w:rsid w:val="00A71420"/>
    <w:rsid w:val="00A7195D"/>
    <w:rsid w:val="00A71A71"/>
    <w:rsid w:val="00A72B2B"/>
    <w:rsid w:val="00A72D34"/>
    <w:rsid w:val="00A73BE1"/>
    <w:rsid w:val="00A749D2"/>
    <w:rsid w:val="00A761F5"/>
    <w:rsid w:val="00A7774A"/>
    <w:rsid w:val="00A80539"/>
    <w:rsid w:val="00A81DBD"/>
    <w:rsid w:val="00A824F1"/>
    <w:rsid w:val="00A84A88"/>
    <w:rsid w:val="00A87793"/>
    <w:rsid w:val="00A87951"/>
    <w:rsid w:val="00A9132B"/>
    <w:rsid w:val="00A92C49"/>
    <w:rsid w:val="00A94966"/>
    <w:rsid w:val="00A95354"/>
    <w:rsid w:val="00A95AB8"/>
    <w:rsid w:val="00A95C09"/>
    <w:rsid w:val="00A97692"/>
    <w:rsid w:val="00AA19AF"/>
    <w:rsid w:val="00AA2782"/>
    <w:rsid w:val="00AA325F"/>
    <w:rsid w:val="00AA33C5"/>
    <w:rsid w:val="00AA3AD6"/>
    <w:rsid w:val="00AA491D"/>
    <w:rsid w:val="00AA4E23"/>
    <w:rsid w:val="00AA769B"/>
    <w:rsid w:val="00AB0CAB"/>
    <w:rsid w:val="00AB0CD6"/>
    <w:rsid w:val="00AB1506"/>
    <w:rsid w:val="00AB452F"/>
    <w:rsid w:val="00AB5320"/>
    <w:rsid w:val="00AB7224"/>
    <w:rsid w:val="00AB7898"/>
    <w:rsid w:val="00AC1C11"/>
    <w:rsid w:val="00AC28CD"/>
    <w:rsid w:val="00AC2C65"/>
    <w:rsid w:val="00AC2CC9"/>
    <w:rsid w:val="00AC3986"/>
    <w:rsid w:val="00AC5016"/>
    <w:rsid w:val="00AD0C91"/>
    <w:rsid w:val="00AD13F4"/>
    <w:rsid w:val="00AD20CF"/>
    <w:rsid w:val="00AD2EA0"/>
    <w:rsid w:val="00AD4014"/>
    <w:rsid w:val="00AD70C1"/>
    <w:rsid w:val="00AD748B"/>
    <w:rsid w:val="00AE18EB"/>
    <w:rsid w:val="00AE3D35"/>
    <w:rsid w:val="00AE3F05"/>
    <w:rsid w:val="00AE794D"/>
    <w:rsid w:val="00AF029A"/>
    <w:rsid w:val="00AF19FA"/>
    <w:rsid w:val="00AF2DA0"/>
    <w:rsid w:val="00AF3667"/>
    <w:rsid w:val="00AF3689"/>
    <w:rsid w:val="00AF4515"/>
    <w:rsid w:val="00AF5347"/>
    <w:rsid w:val="00AF5E82"/>
    <w:rsid w:val="00AF72AE"/>
    <w:rsid w:val="00B01B49"/>
    <w:rsid w:val="00B02DBB"/>
    <w:rsid w:val="00B04903"/>
    <w:rsid w:val="00B04C8E"/>
    <w:rsid w:val="00B04CC3"/>
    <w:rsid w:val="00B105DA"/>
    <w:rsid w:val="00B10993"/>
    <w:rsid w:val="00B11585"/>
    <w:rsid w:val="00B14EBB"/>
    <w:rsid w:val="00B14EDF"/>
    <w:rsid w:val="00B15237"/>
    <w:rsid w:val="00B158BE"/>
    <w:rsid w:val="00B16CFD"/>
    <w:rsid w:val="00B16D1D"/>
    <w:rsid w:val="00B17604"/>
    <w:rsid w:val="00B212A6"/>
    <w:rsid w:val="00B22448"/>
    <w:rsid w:val="00B233B5"/>
    <w:rsid w:val="00B23655"/>
    <w:rsid w:val="00B249C5"/>
    <w:rsid w:val="00B24C00"/>
    <w:rsid w:val="00B26885"/>
    <w:rsid w:val="00B26F3D"/>
    <w:rsid w:val="00B30F6D"/>
    <w:rsid w:val="00B32F3E"/>
    <w:rsid w:val="00B334CF"/>
    <w:rsid w:val="00B33634"/>
    <w:rsid w:val="00B348A1"/>
    <w:rsid w:val="00B37278"/>
    <w:rsid w:val="00B417E1"/>
    <w:rsid w:val="00B41C1C"/>
    <w:rsid w:val="00B41C48"/>
    <w:rsid w:val="00B43F73"/>
    <w:rsid w:val="00B445CD"/>
    <w:rsid w:val="00B446FB"/>
    <w:rsid w:val="00B44A45"/>
    <w:rsid w:val="00B45E61"/>
    <w:rsid w:val="00B505BB"/>
    <w:rsid w:val="00B507F6"/>
    <w:rsid w:val="00B517D2"/>
    <w:rsid w:val="00B51BEE"/>
    <w:rsid w:val="00B520B5"/>
    <w:rsid w:val="00B53438"/>
    <w:rsid w:val="00B55795"/>
    <w:rsid w:val="00B55FE0"/>
    <w:rsid w:val="00B5704A"/>
    <w:rsid w:val="00B57E92"/>
    <w:rsid w:val="00B60482"/>
    <w:rsid w:val="00B61091"/>
    <w:rsid w:val="00B61D69"/>
    <w:rsid w:val="00B63BD9"/>
    <w:rsid w:val="00B65830"/>
    <w:rsid w:val="00B6657B"/>
    <w:rsid w:val="00B66FFD"/>
    <w:rsid w:val="00B707AA"/>
    <w:rsid w:val="00B70F4D"/>
    <w:rsid w:val="00B735D0"/>
    <w:rsid w:val="00B75EE2"/>
    <w:rsid w:val="00B767C7"/>
    <w:rsid w:val="00B76C33"/>
    <w:rsid w:val="00B76E0A"/>
    <w:rsid w:val="00B8293E"/>
    <w:rsid w:val="00B8324A"/>
    <w:rsid w:val="00B8354A"/>
    <w:rsid w:val="00B8373C"/>
    <w:rsid w:val="00B85F00"/>
    <w:rsid w:val="00B86BC6"/>
    <w:rsid w:val="00B929E7"/>
    <w:rsid w:val="00B93B2E"/>
    <w:rsid w:val="00B9493D"/>
    <w:rsid w:val="00B94E28"/>
    <w:rsid w:val="00B94F6A"/>
    <w:rsid w:val="00B96FBC"/>
    <w:rsid w:val="00B97983"/>
    <w:rsid w:val="00BA05A6"/>
    <w:rsid w:val="00BA1A8C"/>
    <w:rsid w:val="00BA1AC4"/>
    <w:rsid w:val="00BA1C5E"/>
    <w:rsid w:val="00BA1D75"/>
    <w:rsid w:val="00BA2976"/>
    <w:rsid w:val="00BA29B2"/>
    <w:rsid w:val="00BA301F"/>
    <w:rsid w:val="00BA6299"/>
    <w:rsid w:val="00BA6D61"/>
    <w:rsid w:val="00BB0372"/>
    <w:rsid w:val="00BB10C7"/>
    <w:rsid w:val="00BB19E8"/>
    <w:rsid w:val="00BB1E42"/>
    <w:rsid w:val="00BB2DBB"/>
    <w:rsid w:val="00BB3708"/>
    <w:rsid w:val="00BB3C1D"/>
    <w:rsid w:val="00BB6B23"/>
    <w:rsid w:val="00BB6BFB"/>
    <w:rsid w:val="00BC1D59"/>
    <w:rsid w:val="00BC2EF0"/>
    <w:rsid w:val="00BC370C"/>
    <w:rsid w:val="00BD06BA"/>
    <w:rsid w:val="00BD1A0C"/>
    <w:rsid w:val="00BD239E"/>
    <w:rsid w:val="00BD69F3"/>
    <w:rsid w:val="00BD6F04"/>
    <w:rsid w:val="00BE17CA"/>
    <w:rsid w:val="00BE21A3"/>
    <w:rsid w:val="00BE23DA"/>
    <w:rsid w:val="00BE307A"/>
    <w:rsid w:val="00BF1DB6"/>
    <w:rsid w:val="00BF41AC"/>
    <w:rsid w:val="00BF491E"/>
    <w:rsid w:val="00BF606C"/>
    <w:rsid w:val="00BF6079"/>
    <w:rsid w:val="00BF66C1"/>
    <w:rsid w:val="00BF7614"/>
    <w:rsid w:val="00C03346"/>
    <w:rsid w:val="00C07F8E"/>
    <w:rsid w:val="00C10A21"/>
    <w:rsid w:val="00C123AE"/>
    <w:rsid w:val="00C12E7F"/>
    <w:rsid w:val="00C13ABA"/>
    <w:rsid w:val="00C21478"/>
    <w:rsid w:val="00C21A7D"/>
    <w:rsid w:val="00C21CCC"/>
    <w:rsid w:val="00C22E64"/>
    <w:rsid w:val="00C23FA3"/>
    <w:rsid w:val="00C24228"/>
    <w:rsid w:val="00C24674"/>
    <w:rsid w:val="00C252C2"/>
    <w:rsid w:val="00C27E2C"/>
    <w:rsid w:val="00C27ED7"/>
    <w:rsid w:val="00C30D6A"/>
    <w:rsid w:val="00C32805"/>
    <w:rsid w:val="00C3570D"/>
    <w:rsid w:val="00C36603"/>
    <w:rsid w:val="00C368F8"/>
    <w:rsid w:val="00C36D51"/>
    <w:rsid w:val="00C37036"/>
    <w:rsid w:val="00C4164C"/>
    <w:rsid w:val="00C41996"/>
    <w:rsid w:val="00C433D5"/>
    <w:rsid w:val="00C44A68"/>
    <w:rsid w:val="00C45248"/>
    <w:rsid w:val="00C4573F"/>
    <w:rsid w:val="00C4612E"/>
    <w:rsid w:val="00C464C5"/>
    <w:rsid w:val="00C5343C"/>
    <w:rsid w:val="00C53BF3"/>
    <w:rsid w:val="00C55E61"/>
    <w:rsid w:val="00C56276"/>
    <w:rsid w:val="00C60337"/>
    <w:rsid w:val="00C61906"/>
    <w:rsid w:val="00C619A7"/>
    <w:rsid w:val="00C61C36"/>
    <w:rsid w:val="00C636E4"/>
    <w:rsid w:val="00C63D13"/>
    <w:rsid w:val="00C63FCF"/>
    <w:rsid w:val="00C64B69"/>
    <w:rsid w:val="00C70161"/>
    <w:rsid w:val="00C71155"/>
    <w:rsid w:val="00C72BDD"/>
    <w:rsid w:val="00C72E71"/>
    <w:rsid w:val="00C747D9"/>
    <w:rsid w:val="00C75DFF"/>
    <w:rsid w:val="00C774F0"/>
    <w:rsid w:val="00C778BC"/>
    <w:rsid w:val="00C815CB"/>
    <w:rsid w:val="00C855D1"/>
    <w:rsid w:val="00C87C6A"/>
    <w:rsid w:val="00C903C4"/>
    <w:rsid w:val="00C9117F"/>
    <w:rsid w:val="00C91AFD"/>
    <w:rsid w:val="00C9240B"/>
    <w:rsid w:val="00C925B2"/>
    <w:rsid w:val="00C953FC"/>
    <w:rsid w:val="00C95797"/>
    <w:rsid w:val="00CA2F5D"/>
    <w:rsid w:val="00CA34B3"/>
    <w:rsid w:val="00CA5CD4"/>
    <w:rsid w:val="00CA6570"/>
    <w:rsid w:val="00CA7A53"/>
    <w:rsid w:val="00CB07D1"/>
    <w:rsid w:val="00CB132D"/>
    <w:rsid w:val="00CB30F5"/>
    <w:rsid w:val="00CB50DB"/>
    <w:rsid w:val="00CB52A6"/>
    <w:rsid w:val="00CB6197"/>
    <w:rsid w:val="00CB6468"/>
    <w:rsid w:val="00CC0A3B"/>
    <w:rsid w:val="00CC18D6"/>
    <w:rsid w:val="00CC31A1"/>
    <w:rsid w:val="00CC41B7"/>
    <w:rsid w:val="00CC51CB"/>
    <w:rsid w:val="00CC6E40"/>
    <w:rsid w:val="00CC72D8"/>
    <w:rsid w:val="00CD0A47"/>
    <w:rsid w:val="00CD23FA"/>
    <w:rsid w:val="00CD32E3"/>
    <w:rsid w:val="00CD57CE"/>
    <w:rsid w:val="00CD5AE3"/>
    <w:rsid w:val="00CD6847"/>
    <w:rsid w:val="00CD791D"/>
    <w:rsid w:val="00CE0C0A"/>
    <w:rsid w:val="00CE1C0E"/>
    <w:rsid w:val="00CE288D"/>
    <w:rsid w:val="00CE28CB"/>
    <w:rsid w:val="00CE39CC"/>
    <w:rsid w:val="00CE5CDC"/>
    <w:rsid w:val="00CE60F3"/>
    <w:rsid w:val="00CE6269"/>
    <w:rsid w:val="00CE6B91"/>
    <w:rsid w:val="00CE738D"/>
    <w:rsid w:val="00CF0B8A"/>
    <w:rsid w:val="00CF2B13"/>
    <w:rsid w:val="00CF2D87"/>
    <w:rsid w:val="00D01853"/>
    <w:rsid w:val="00D01F72"/>
    <w:rsid w:val="00D03715"/>
    <w:rsid w:val="00D04094"/>
    <w:rsid w:val="00D04318"/>
    <w:rsid w:val="00D06C76"/>
    <w:rsid w:val="00D06C77"/>
    <w:rsid w:val="00D06C94"/>
    <w:rsid w:val="00D06F0D"/>
    <w:rsid w:val="00D079E6"/>
    <w:rsid w:val="00D07AD4"/>
    <w:rsid w:val="00D140D4"/>
    <w:rsid w:val="00D14161"/>
    <w:rsid w:val="00D141ED"/>
    <w:rsid w:val="00D14DFE"/>
    <w:rsid w:val="00D16F98"/>
    <w:rsid w:val="00D17B66"/>
    <w:rsid w:val="00D2142D"/>
    <w:rsid w:val="00D21C0F"/>
    <w:rsid w:val="00D220B5"/>
    <w:rsid w:val="00D23032"/>
    <w:rsid w:val="00D23A67"/>
    <w:rsid w:val="00D23D01"/>
    <w:rsid w:val="00D2434A"/>
    <w:rsid w:val="00D251D0"/>
    <w:rsid w:val="00D27743"/>
    <w:rsid w:val="00D304A0"/>
    <w:rsid w:val="00D30E7E"/>
    <w:rsid w:val="00D3217A"/>
    <w:rsid w:val="00D33BED"/>
    <w:rsid w:val="00D33C8F"/>
    <w:rsid w:val="00D36151"/>
    <w:rsid w:val="00D36413"/>
    <w:rsid w:val="00D37C84"/>
    <w:rsid w:val="00D37F99"/>
    <w:rsid w:val="00D40D40"/>
    <w:rsid w:val="00D4179C"/>
    <w:rsid w:val="00D429B0"/>
    <w:rsid w:val="00D43F93"/>
    <w:rsid w:val="00D44AD0"/>
    <w:rsid w:val="00D45226"/>
    <w:rsid w:val="00D462C4"/>
    <w:rsid w:val="00D4768C"/>
    <w:rsid w:val="00D53562"/>
    <w:rsid w:val="00D53796"/>
    <w:rsid w:val="00D53839"/>
    <w:rsid w:val="00D53AEF"/>
    <w:rsid w:val="00D55B4E"/>
    <w:rsid w:val="00D56732"/>
    <w:rsid w:val="00D56CA1"/>
    <w:rsid w:val="00D5730C"/>
    <w:rsid w:val="00D6069F"/>
    <w:rsid w:val="00D6214A"/>
    <w:rsid w:val="00D62623"/>
    <w:rsid w:val="00D62845"/>
    <w:rsid w:val="00D64AAC"/>
    <w:rsid w:val="00D655C6"/>
    <w:rsid w:val="00D66B42"/>
    <w:rsid w:val="00D70BE5"/>
    <w:rsid w:val="00D71996"/>
    <w:rsid w:val="00D735C4"/>
    <w:rsid w:val="00D739DE"/>
    <w:rsid w:val="00D75B7A"/>
    <w:rsid w:val="00D766DD"/>
    <w:rsid w:val="00D77A98"/>
    <w:rsid w:val="00D807E4"/>
    <w:rsid w:val="00D80DFC"/>
    <w:rsid w:val="00D81ABB"/>
    <w:rsid w:val="00D836B2"/>
    <w:rsid w:val="00D846F8"/>
    <w:rsid w:val="00D84C12"/>
    <w:rsid w:val="00D85E2A"/>
    <w:rsid w:val="00D86367"/>
    <w:rsid w:val="00D86843"/>
    <w:rsid w:val="00D86B14"/>
    <w:rsid w:val="00D90672"/>
    <w:rsid w:val="00D90E96"/>
    <w:rsid w:val="00D926C2"/>
    <w:rsid w:val="00D93834"/>
    <w:rsid w:val="00D93B01"/>
    <w:rsid w:val="00D93BCA"/>
    <w:rsid w:val="00D94A6A"/>
    <w:rsid w:val="00D95DF5"/>
    <w:rsid w:val="00D9660D"/>
    <w:rsid w:val="00D96D22"/>
    <w:rsid w:val="00DA12D5"/>
    <w:rsid w:val="00DA1473"/>
    <w:rsid w:val="00DA1870"/>
    <w:rsid w:val="00DA3430"/>
    <w:rsid w:val="00DA3A96"/>
    <w:rsid w:val="00DA3CC6"/>
    <w:rsid w:val="00DA4083"/>
    <w:rsid w:val="00DA58F0"/>
    <w:rsid w:val="00DA68A1"/>
    <w:rsid w:val="00DB02E7"/>
    <w:rsid w:val="00DB2135"/>
    <w:rsid w:val="00DB38CA"/>
    <w:rsid w:val="00DB473C"/>
    <w:rsid w:val="00DB4B5A"/>
    <w:rsid w:val="00DB50AF"/>
    <w:rsid w:val="00DB5435"/>
    <w:rsid w:val="00DB710E"/>
    <w:rsid w:val="00DC1043"/>
    <w:rsid w:val="00DC16C1"/>
    <w:rsid w:val="00DC1BA9"/>
    <w:rsid w:val="00DC3CF5"/>
    <w:rsid w:val="00DC4014"/>
    <w:rsid w:val="00DC474B"/>
    <w:rsid w:val="00DC5DA8"/>
    <w:rsid w:val="00DC6AC6"/>
    <w:rsid w:val="00DD055E"/>
    <w:rsid w:val="00DD07A0"/>
    <w:rsid w:val="00DD12CB"/>
    <w:rsid w:val="00DD1FCD"/>
    <w:rsid w:val="00DD246C"/>
    <w:rsid w:val="00DD3423"/>
    <w:rsid w:val="00DD408E"/>
    <w:rsid w:val="00DD4F93"/>
    <w:rsid w:val="00DD5FCF"/>
    <w:rsid w:val="00DD6A93"/>
    <w:rsid w:val="00DE0069"/>
    <w:rsid w:val="00DE1C6A"/>
    <w:rsid w:val="00DE1DBF"/>
    <w:rsid w:val="00DE42F9"/>
    <w:rsid w:val="00DE56F2"/>
    <w:rsid w:val="00DE575D"/>
    <w:rsid w:val="00DE67D5"/>
    <w:rsid w:val="00DE6A09"/>
    <w:rsid w:val="00DE6B3B"/>
    <w:rsid w:val="00DE6EDC"/>
    <w:rsid w:val="00DE7058"/>
    <w:rsid w:val="00DE76C8"/>
    <w:rsid w:val="00DE7D19"/>
    <w:rsid w:val="00DF05F9"/>
    <w:rsid w:val="00DF1223"/>
    <w:rsid w:val="00DF143E"/>
    <w:rsid w:val="00DF1E65"/>
    <w:rsid w:val="00DF3081"/>
    <w:rsid w:val="00DF3AFB"/>
    <w:rsid w:val="00DF5AA6"/>
    <w:rsid w:val="00DF5D8E"/>
    <w:rsid w:val="00E0093B"/>
    <w:rsid w:val="00E01C76"/>
    <w:rsid w:val="00E020AB"/>
    <w:rsid w:val="00E0238B"/>
    <w:rsid w:val="00E035C3"/>
    <w:rsid w:val="00E0498A"/>
    <w:rsid w:val="00E11C70"/>
    <w:rsid w:val="00E11EF8"/>
    <w:rsid w:val="00E11F78"/>
    <w:rsid w:val="00E13860"/>
    <w:rsid w:val="00E13DD7"/>
    <w:rsid w:val="00E14389"/>
    <w:rsid w:val="00E16F0F"/>
    <w:rsid w:val="00E23445"/>
    <w:rsid w:val="00E25D60"/>
    <w:rsid w:val="00E27CAF"/>
    <w:rsid w:val="00E3002D"/>
    <w:rsid w:val="00E30D49"/>
    <w:rsid w:val="00E322EC"/>
    <w:rsid w:val="00E32998"/>
    <w:rsid w:val="00E35015"/>
    <w:rsid w:val="00E3698E"/>
    <w:rsid w:val="00E41F97"/>
    <w:rsid w:val="00E42DCC"/>
    <w:rsid w:val="00E43F32"/>
    <w:rsid w:val="00E47165"/>
    <w:rsid w:val="00E47E5F"/>
    <w:rsid w:val="00E50645"/>
    <w:rsid w:val="00E50EC2"/>
    <w:rsid w:val="00E51A7A"/>
    <w:rsid w:val="00E530E5"/>
    <w:rsid w:val="00E53C95"/>
    <w:rsid w:val="00E53EAE"/>
    <w:rsid w:val="00E54233"/>
    <w:rsid w:val="00E566D6"/>
    <w:rsid w:val="00E566DE"/>
    <w:rsid w:val="00E57617"/>
    <w:rsid w:val="00E6021F"/>
    <w:rsid w:val="00E6080B"/>
    <w:rsid w:val="00E60E19"/>
    <w:rsid w:val="00E610FF"/>
    <w:rsid w:val="00E61851"/>
    <w:rsid w:val="00E6248F"/>
    <w:rsid w:val="00E6284C"/>
    <w:rsid w:val="00E63767"/>
    <w:rsid w:val="00E6407F"/>
    <w:rsid w:val="00E66F43"/>
    <w:rsid w:val="00E673A7"/>
    <w:rsid w:val="00E678C6"/>
    <w:rsid w:val="00E712AA"/>
    <w:rsid w:val="00E71D1C"/>
    <w:rsid w:val="00E72187"/>
    <w:rsid w:val="00E73F4A"/>
    <w:rsid w:val="00E75739"/>
    <w:rsid w:val="00E767DA"/>
    <w:rsid w:val="00E76A3A"/>
    <w:rsid w:val="00E80C10"/>
    <w:rsid w:val="00E82122"/>
    <w:rsid w:val="00E8379F"/>
    <w:rsid w:val="00E90447"/>
    <w:rsid w:val="00E90875"/>
    <w:rsid w:val="00E90B3D"/>
    <w:rsid w:val="00E92531"/>
    <w:rsid w:val="00E93DA4"/>
    <w:rsid w:val="00E95949"/>
    <w:rsid w:val="00E96051"/>
    <w:rsid w:val="00E96ABF"/>
    <w:rsid w:val="00EA00C5"/>
    <w:rsid w:val="00EA0E82"/>
    <w:rsid w:val="00EA179F"/>
    <w:rsid w:val="00EA283F"/>
    <w:rsid w:val="00EA32A4"/>
    <w:rsid w:val="00EA42D3"/>
    <w:rsid w:val="00EA4C89"/>
    <w:rsid w:val="00EA569E"/>
    <w:rsid w:val="00EA664A"/>
    <w:rsid w:val="00EA6F04"/>
    <w:rsid w:val="00EB06E2"/>
    <w:rsid w:val="00EB2B83"/>
    <w:rsid w:val="00EB2FA3"/>
    <w:rsid w:val="00EB4BF4"/>
    <w:rsid w:val="00EB5839"/>
    <w:rsid w:val="00EB5E6C"/>
    <w:rsid w:val="00EC0C37"/>
    <w:rsid w:val="00EC4D4D"/>
    <w:rsid w:val="00ED1BE2"/>
    <w:rsid w:val="00ED27E8"/>
    <w:rsid w:val="00ED5E54"/>
    <w:rsid w:val="00ED675C"/>
    <w:rsid w:val="00EE11BF"/>
    <w:rsid w:val="00EE1B0F"/>
    <w:rsid w:val="00EE1D09"/>
    <w:rsid w:val="00EE42B5"/>
    <w:rsid w:val="00EE4A68"/>
    <w:rsid w:val="00EE536B"/>
    <w:rsid w:val="00EE5451"/>
    <w:rsid w:val="00EE7BA8"/>
    <w:rsid w:val="00EF0A32"/>
    <w:rsid w:val="00EF1234"/>
    <w:rsid w:val="00EF356D"/>
    <w:rsid w:val="00EF4F26"/>
    <w:rsid w:val="00EF5A23"/>
    <w:rsid w:val="00EF613D"/>
    <w:rsid w:val="00EF65D4"/>
    <w:rsid w:val="00EF6D21"/>
    <w:rsid w:val="00EF74DE"/>
    <w:rsid w:val="00F0063C"/>
    <w:rsid w:val="00F01097"/>
    <w:rsid w:val="00F020EE"/>
    <w:rsid w:val="00F021AA"/>
    <w:rsid w:val="00F03907"/>
    <w:rsid w:val="00F044F3"/>
    <w:rsid w:val="00F0522C"/>
    <w:rsid w:val="00F05343"/>
    <w:rsid w:val="00F06B87"/>
    <w:rsid w:val="00F077A6"/>
    <w:rsid w:val="00F07932"/>
    <w:rsid w:val="00F11828"/>
    <w:rsid w:val="00F1198E"/>
    <w:rsid w:val="00F11C6A"/>
    <w:rsid w:val="00F12C74"/>
    <w:rsid w:val="00F137A2"/>
    <w:rsid w:val="00F1473F"/>
    <w:rsid w:val="00F151AE"/>
    <w:rsid w:val="00F1765A"/>
    <w:rsid w:val="00F17DDD"/>
    <w:rsid w:val="00F21280"/>
    <w:rsid w:val="00F21AA3"/>
    <w:rsid w:val="00F23A06"/>
    <w:rsid w:val="00F2483F"/>
    <w:rsid w:val="00F25928"/>
    <w:rsid w:val="00F25CE9"/>
    <w:rsid w:val="00F26B63"/>
    <w:rsid w:val="00F26C38"/>
    <w:rsid w:val="00F2736B"/>
    <w:rsid w:val="00F275A1"/>
    <w:rsid w:val="00F331FC"/>
    <w:rsid w:val="00F338CC"/>
    <w:rsid w:val="00F3452C"/>
    <w:rsid w:val="00F35F01"/>
    <w:rsid w:val="00F37934"/>
    <w:rsid w:val="00F42F68"/>
    <w:rsid w:val="00F4617D"/>
    <w:rsid w:val="00F464EF"/>
    <w:rsid w:val="00F468F0"/>
    <w:rsid w:val="00F46912"/>
    <w:rsid w:val="00F46AB7"/>
    <w:rsid w:val="00F47D41"/>
    <w:rsid w:val="00F50E8D"/>
    <w:rsid w:val="00F522C5"/>
    <w:rsid w:val="00F522F0"/>
    <w:rsid w:val="00F52634"/>
    <w:rsid w:val="00F55120"/>
    <w:rsid w:val="00F57B12"/>
    <w:rsid w:val="00F57B51"/>
    <w:rsid w:val="00F61134"/>
    <w:rsid w:val="00F63B41"/>
    <w:rsid w:val="00F64E7D"/>
    <w:rsid w:val="00F66AA8"/>
    <w:rsid w:val="00F70134"/>
    <w:rsid w:val="00F7087A"/>
    <w:rsid w:val="00F709EC"/>
    <w:rsid w:val="00F71ADF"/>
    <w:rsid w:val="00F7217B"/>
    <w:rsid w:val="00F722BD"/>
    <w:rsid w:val="00F74EBB"/>
    <w:rsid w:val="00F75579"/>
    <w:rsid w:val="00F805A9"/>
    <w:rsid w:val="00F8209E"/>
    <w:rsid w:val="00F83B3A"/>
    <w:rsid w:val="00F85B05"/>
    <w:rsid w:val="00F90367"/>
    <w:rsid w:val="00F90D14"/>
    <w:rsid w:val="00F91988"/>
    <w:rsid w:val="00F94FDD"/>
    <w:rsid w:val="00F95F4D"/>
    <w:rsid w:val="00F96563"/>
    <w:rsid w:val="00F968EB"/>
    <w:rsid w:val="00F97B21"/>
    <w:rsid w:val="00FA1552"/>
    <w:rsid w:val="00FA1EFE"/>
    <w:rsid w:val="00FA2217"/>
    <w:rsid w:val="00FA46A7"/>
    <w:rsid w:val="00FA4BE6"/>
    <w:rsid w:val="00FA55F3"/>
    <w:rsid w:val="00FB1DFC"/>
    <w:rsid w:val="00FB1FFC"/>
    <w:rsid w:val="00FB219F"/>
    <w:rsid w:val="00FB22C6"/>
    <w:rsid w:val="00FB33E7"/>
    <w:rsid w:val="00FB42B6"/>
    <w:rsid w:val="00FB4CC8"/>
    <w:rsid w:val="00FB5433"/>
    <w:rsid w:val="00FB553C"/>
    <w:rsid w:val="00FB5F5F"/>
    <w:rsid w:val="00FB6CFC"/>
    <w:rsid w:val="00FB7F2E"/>
    <w:rsid w:val="00FC1DE1"/>
    <w:rsid w:val="00FC31C8"/>
    <w:rsid w:val="00FC6D1D"/>
    <w:rsid w:val="00FC6D6B"/>
    <w:rsid w:val="00FC7537"/>
    <w:rsid w:val="00FD1D8A"/>
    <w:rsid w:val="00FD445E"/>
    <w:rsid w:val="00FD507B"/>
    <w:rsid w:val="00FD5F3C"/>
    <w:rsid w:val="00FD690F"/>
    <w:rsid w:val="00FD6C92"/>
    <w:rsid w:val="00FD7133"/>
    <w:rsid w:val="00FE1CD0"/>
    <w:rsid w:val="00FE2F73"/>
    <w:rsid w:val="00FE4575"/>
    <w:rsid w:val="00FE48E1"/>
    <w:rsid w:val="00FE5D24"/>
    <w:rsid w:val="00FE663E"/>
    <w:rsid w:val="00FF1049"/>
    <w:rsid w:val="00FF15FF"/>
    <w:rsid w:val="00FF1650"/>
    <w:rsid w:val="00FF39DC"/>
    <w:rsid w:val="00FF41B1"/>
    <w:rsid w:val="00FF4CF3"/>
    <w:rsid w:val="00FF50C4"/>
    <w:rsid w:val="00FF59C4"/>
    <w:rsid w:val="00FF6A75"/>
    <w:rsid w:val="00FF7C9A"/>
    <w:rsid w:val="00FF7FA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278B"/>
    <w:rPr>
      <w:rFonts w:eastAsiaTheme="minorEastAsia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10E0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id-ID" w:eastAsia="id-ID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10E07"/>
    <w:pPr>
      <w:keepNext/>
      <w:tabs>
        <w:tab w:val="num" w:pos="1440"/>
      </w:tabs>
      <w:spacing w:before="240" w:after="60" w:line="240" w:lineRule="auto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10E07"/>
    <w:pPr>
      <w:keepNext/>
      <w:tabs>
        <w:tab w:val="num" w:pos="2160"/>
      </w:tabs>
      <w:spacing w:before="240" w:after="60" w:line="240" w:lineRule="auto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10E07"/>
    <w:pPr>
      <w:keepNext/>
      <w:tabs>
        <w:tab w:val="num" w:pos="2880"/>
      </w:tabs>
      <w:spacing w:before="240" w:after="60" w:line="240" w:lineRule="auto"/>
      <w:ind w:left="2880" w:hanging="72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10E07"/>
    <w:pPr>
      <w:tabs>
        <w:tab w:val="num" w:pos="3600"/>
      </w:tabs>
      <w:spacing w:before="240" w:after="60" w:line="240" w:lineRule="auto"/>
      <w:ind w:left="3600" w:hanging="72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610E07"/>
    <w:pPr>
      <w:tabs>
        <w:tab w:val="num" w:pos="4320"/>
      </w:tabs>
      <w:spacing w:before="240" w:after="60" w:line="240" w:lineRule="auto"/>
      <w:ind w:left="4320" w:hanging="720"/>
      <w:outlineLvl w:val="5"/>
    </w:pPr>
    <w:rPr>
      <w:rFonts w:ascii="Times New Roman" w:eastAsia="Times New Roman" w:hAnsi="Times New Roman" w:cs="Times New Roman"/>
      <w:b/>
      <w:bCs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10E07"/>
    <w:pPr>
      <w:tabs>
        <w:tab w:val="num" w:pos="5040"/>
      </w:tabs>
      <w:spacing w:before="240" w:after="60" w:line="240" w:lineRule="auto"/>
      <w:ind w:left="5040" w:hanging="72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10E07"/>
    <w:pPr>
      <w:tabs>
        <w:tab w:val="num" w:pos="5760"/>
      </w:tabs>
      <w:spacing w:before="240" w:after="60" w:line="240" w:lineRule="auto"/>
      <w:ind w:left="5760" w:hanging="72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10E07"/>
    <w:pPr>
      <w:tabs>
        <w:tab w:val="num" w:pos="6480"/>
      </w:tabs>
      <w:spacing w:before="240" w:after="60" w:line="240" w:lineRule="auto"/>
      <w:ind w:left="6480" w:hanging="720"/>
      <w:outlineLvl w:val="8"/>
    </w:pPr>
    <w:rPr>
      <w:rFonts w:asciiTheme="majorHAnsi" w:eastAsiaTheme="majorEastAsia" w:hAnsiTheme="majorHAnsi" w:cstheme="majorBid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FF7FA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leGrid">
    <w:name w:val="Table Grid"/>
    <w:basedOn w:val="TableNormal"/>
    <w:rsid w:val="006513A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E93DA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255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2555E"/>
    <w:rPr>
      <w:rFonts w:ascii="Tahoma" w:eastAsiaTheme="minorEastAsia" w:hAnsi="Tahoma" w:cs="Tahoma"/>
      <w:sz w:val="16"/>
      <w:szCs w:val="16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FF7C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F7C9A"/>
    <w:rPr>
      <w:rFonts w:eastAsiaTheme="minorEastAsia"/>
      <w:lang w:val="en-US"/>
    </w:rPr>
  </w:style>
  <w:style w:type="paragraph" w:styleId="Footer">
    <w:name w:val="footer"/>
    <w:basedOn w:val="Normal"/>
    <w:link w:val="FooterChar"/>
    <w:unhideWhenUsed/>
    <w:rsid w:val="00FF7C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F7C9A"/>
    <w:rPr>
      <w:rFonts w:eastAsiaTheme="minorEastAsia"/>
      <w:lang w:val="en-US"/>
    </w:rPr>
  </w:style>
  <w:style w:type="paragraph" w:customStyle="1" w:styleId="bodytext">
    <w:name w:val="bodytext"/>
    <w:basedOn w:val="Normal"/>
    <w:rsid w:val="009825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id-ID" w:eastAsia="id-ID"/>
    </w:rPr>
  </w:style>
  <w:style w:type="character" w:styleId="Emphasis">
    <w:name w:val="Emphasis"/>
    <w:basedOn w:val="DefaultParagraphFont"/>
    <w:uiPriority w:val="20"/>
    <w:qFormat/>
    <w:rsid w:val="009825E5"/>
    <w:rPr>
      <w:i/>
      <w:iCs/>
    </w:rPr>
  </w:style>
  <w:style w:type="character" w:customStyle="1" w:styleId="Heading1Char">
    <w:name w:val="Heading 1 Char"/>
    <w:basedOn w:val="DefaultParagraphFont"/>
    <w:link w:val="Heading1"/>
    <w:uiPriority w:val="9"/>
    <w:rsid w:val="00610E0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id-ID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10E07"/>
    <w:rPr>
      <w:rFonts w:asciiTheme="majorHAnsi" w:eastAsiaTheme="majorEastAsia" w:hAnsiTheme="majorHAnsi" w:cstheme="majorBidi"/>
      <w:b/>
      <w:bCs/>
      <w:i/>
      <w:iCs/>
      <w:sz w:val="28"/>
      <w:szCs w:val="28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10E07"/>
    <w:rPr>
      <w:rFonts w:asciiTheme="majorHAnsi" w:eastAsiaTheme="majorEastAsia" w:hAnsiTheme="majorHAnsi" w:cstheme="majorBidi"/>
      <w:b/>
      <w:bCs/>
      <w:sz w:val="26"/>
      <w:szCs w:val="26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10E07"/>
    <w:rPr>
      <w:rFonts w:eastAsiaTheme="minorEastAsia"/>
      <w:b/>
      <w:bCs/>
      <w:sz w:val="28"/>
      <w:szCs w:val="28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10E07"/>
    <w:rPr>
      <w:rFonts w:eastAsiaTheme="minorEastAsia"/>
      <w:b/>
      <w:bCs/>
      <w:i/>
      <w:iCs/>
      <w:sz w:val="26"/>
      <w:szCs w:val="26"/>
      <w:lang w:val="en-US"/>
    </w:rPr>
  </w:style>
  <w:style w:type="character" w:customStyle="1" w:styleId="Heading6Char">
    <w:name w:val="Heading 6 Char"/>
    <w:basedOn w:val="DefaultParagraphFont"/>
    <w:link w:val="Heading6"/>
    <w:rsid w:val="00610E07"/>
    <w:rPr>
      <w:rFonts w:ascii="Times New Roman" w:eastAsia="Times New Roman" w:hAnsi="Times New Roman" w:cs="Times New Roman"/>
      <w:b/>
      <w:bCs/>
      <w:lang w:val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10E07"/>
    <w:rPr>
      <w:rFonts w:eastAsiaTheme="minorEastAsia"/>
      <w:sz w:val="24"/>
      <w:szCs w:val="24"/>
      <w:lang w:val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10E07"/>
    <w:rPr>
      <w:rFonts w:eastAsiaTheme="minorEastAsia"/>
      <w:i/>
      <w:iCs/>
      <w:sz w:val="24"/>
      <w:szCs w:val="24"/>
      <w:lang w:val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10E07"/>
    <w:rPr>
      <w:rFonts w:asciiTheme="majorHAnsi" w:eastAsiaTheme="majorEastAsia" w:hAnsiTheme="majorHAnsi" w:cstheme="majorBidi"/>
      <w:lang w:val="en-US"/>
    </w:rPr>
  </w:style>
  <w:style w:type="paragraph" w:styleId="BodyTextIndent">
    <w:name w:val="Body Text Indent"/>
    <w:basedOn w:val="Normal"/>
    <w:link w:val="BodyTextIndentChar"/>
    <w:rsid w:val="00610E07"/>
    <w:pPr>
      <w:spacing w:after="120" w:line="240" w:lineRule="auto"/>
      <w:ind w:left="360"/>
    </w:pPr>
    <w:rPr>
      <w:rFonts w:ascii="Times New Roman" w:eastAsia="Times New Roman" w:hAnsi="Times New Roman" w:cs="Times New Roman"/>
      <w:sz w:val="24"/>
      <w:szCs w:val="24"/>
      <w:lang w:val="id-ID" w:eastAsia="id-ID"/>
    </w:rPr>
  </w:style>
  <w:style w:type="character" w:customStyle="1" w:styleId="BodyTextIndentChar">
    <w:name w:val="Body Text Indent Char"/>
    <w:basedOn w:val="DefaultParagraphFont"/>
    <w:link w:val="BodyTextIndent"/>
    <w:rsid w:val="00610E07"/>
    <w:rPr>
      <w:rFonts w:ascii="Times New Roman" w:eastAsia="Times New Roman" w:hAnsi="Times New Roman" w:cs="Times New Roman"/>
      <w:sz w:val="24"/>
      <w:szCs w:val="24"/>
      <w:lang w:eastAsia="id-ID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10E07"/>
    <w:pPr>
      <w:outlineLvl w:val="9"/>
    </w:pPr>
  </w:style>
  <w:style w:type="paragraph" w:styleId="NoSpacing">
    <w:name w:val="No Spacing"/>
    <w:link w:val="NoSpacingChar"/>
    <w:uiPriority w:val="1"/>
    <w:qFormat/>
    <w:rsid w:val="00610E07"/>
    <w:pPr>
      <w:spacing w:after="0" w:line="240" w:lineRule="auto"/>
    </w:pPr>
    <w:rPr>
      <w:rFonts w:eastAsiaTheme="minorEastAsia"/>
      <w:lang w:eastAsia="id-ID"/>
    </w:rPr>
  </w:style>
  <w:style w:type="character" w:customStyle="1" w:styleId="NoSpacingChar">
    <w:name w:val="No Spacing Char"/>
    <w:basedOn w:val="DefaultParagraphFont"/>
    <w:link w:val="NoSpacing"/>
    <w:uiPriority w:val="1"/>
    <w:rsid w:val="00610E07"/>
    <w:rPr>
      <w:rFonts w:eastAsiaTheme="minorEastAsia"/>
      <w:lang w:eastAsia="id-ID"/>
    </w:rPr>
  </w:style>
  <w:style w:type="paragraph" w:customStyle="1" w:styleId="Text">
    <w:name w:val="Text"/>
    <w:basedOn w:val="Normal"/>
    <w:autoRedefine/>
    <w:rsid w:val="006E352C"/>
    <w:pPr>
      <w:spacing w:after="120" w:line="360" w:lineRule="auto"/>
      <w:ind w:left="709" w:hanging="425"/>
      <w:jc w:val="both"/>
    </w:pPr>
    <w:rPr>
      <w:rFonts w:ascii="Arial" w:eastAsia="Arial Unicode MS" w:hAnsi="Arial" w:cs="Arial"/>
      <w:sz w:val="24"/>
      <w:szCs w:val="24"/>
      <w:lang w:val="en-GB" w:eastAsia="id-ID"/>
    </w:rPr>
  </w:style>
  <w:style w:type="table" w:styleId="MediumGrid3-Accent1">
    <w:name w:val="Medium Grid 3 Accent 1"/>
    <w:basedOn w:val="TableNormal"/>
    <w:uiPriority w:val="69"/>
    <w:rsid w:val="00C9579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character" w:customStyle="1" w:styleId="tgc">
    <w:name w:val="_tgc"/>
    <w:rsid w:val="009207B3"/>
  </w:style>
  <w:style w:type="character" w:customStyle="1" w:styleId="abstrak-item-brs">
    <w:name w:val="abstrak-item-brs"/>
    <w:rsid w:val="002A51AD"/>
  </w:style>
  <w:style w:type="table" w:styleId="MediumList1-Accent1">
    <w:name w:val="Medium List 1 Accent 1"/>
    <w:basedOn w:val="TableNormal"/>
    <w:uiPriority w:val="65"/>
    <w:rsid w:val="00602EE7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Grid2-Accent1">
    <w:name w:val="Medium Grid 2 Accent 1"/>
    <w:basedOn w:val="TableNormal"/>
    <w:uiPriority w:val="68"/>
    <w:rsid w:val="001D0BB7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olorfulList-Accent1">
    <w:name w:val="Colorful List Accent 1"/>
    <w:basedOn w:val="TableNormal"/>
    <w:uiPriority w:val="72"/>
    <w:rsid w:val="001D0BB7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ghtList-Accent1">
    <w:name w:val="Light List Accent 1"/>
    <w:basedOn w:val="TableNormal"/>
    <w:uiPriority w:val="61"/>
    <w:rsid w:val="001F63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Subtitle">
    <w:name w:val="Subtitle"/>
    <w:basedOn w:val="Normal"/>
    <w:next w:val="Normal"/>
    <w:link w:val="SubtitleChar"/>
    <w:qFormat/>
    <w:rsid w:val="00EF0A32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id-ID" w:eastAsia="x-none"/>
    </w:rPr>
  </w:style>
  <w:style w:type="character" w:customStyle="1" w:styleId="SubtitleChar">
    <w:name w:val="Subtitle Char"/>
    <w:basedOn w:val="DefaultParagraphFont"/>
    <w:link w:val="Subtitle"/>
    <w:rsid w:val="00EF0A32"/>
    <w:rPr>
      <w:rFonts w:ascii="Cambria" w:eastAsia="Times New Roman" w:hAnsi="Cambria" w:cs="Times New Roman"/>
      <w:sz w:val="24"/>
      <w:szCs w:val="24"/>
      <w:lang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8278B"/>
    <w:rPr>
      <w:rFonts w:eastAsiaTheme="minorEastAsia"/>
      <w:lang w:val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10E0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val="id-ID" w:eastAsia="id-ID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610E07"/>
    <w:pPr>
      <w:keepNext/>
      <w:tabs>
        <w:tab w:val="num" w:pos="1440"/>
      </w:tabs>
      <w:spacing w:before="240" w:after="60" w:line="240" w:lineRule="auto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610E07"/>
    <w:pPr>
      <w:keepNext/>
      <w:tabs>
        <w:tab w:val="num" w:pos="2160"/>
      </w:tabs>
      <w:spacing w:before="240" w:after="60" w:line="240" w:lineRule="auto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610E07"/>
    <w:pPr>
      <w:keepNext/>
      <w:tabs>
        <w:tab w:val="num" w:pos="2880"/>
      </w:tabs>
      <w:spacing w:before="240" w:after="60" w:line="240" w:lineRule="auto"/>
      <w:ind w:left="2880" w:hanging="72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610E07"/>
    <w:pPr>
      <w:tabs>
        <w:tab w:val="num" w:pos="3600"/>
      </w:tabs>
      <w:spacing w:before="240" w:after="60" w:line="240" w:lineRule="auto"/>
      <w:ind w:left="3600" w:hanging="72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qFormat/>
    <w:rsid w:val="00610E07"/>
    <w:pPr>
      <w:tabs>
        <w:tab w:val="num" w:pos="4320"/>
      </w:tabs>
      <w:spacing w:before="240" w:after="60" w:line="240" w:lineRule="auto"/>
      <w:ind w:left="4320" w:hanging="720"/>
      <w:outlineLvl w:val="5"/>
    </w:pPr>
    <w:rPr>
      <w:rFonts w:ascii="Times New Roman" w:eastAsia="Times New Roman" w:hAnsi="Times New Roman" w:cs="Times New Roman"/>
      <w:b/>
      <w:bCs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610E07"/>
    <w:pPr>
      <w:tabs>
        <w:tab w:val="num" w:pos="5040"/>
      </w:tabs>
      <w:spacing w:before="240" w:after="60" w:line="240" w:lineRule="auto"/>
      <w:ind w:left="5040" w:hanging="72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610E07"/>
    <w:pPr>
      <w:tabs>
        <w:tab w:val="num" w:pos="5760"/>
      </w:tabs>
      <w:spacing w:before="240" w:after="60" w:line="240" w:lineRule="auto"/>
      <w:ind w:left="5760" w:hanging="720"/>
      <w:outlineLvl w:val="7"/>
    </w:pPr>
    <w:rPr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610E07"/>
    <w:pPr>
      <w:tabs>
        <w:tab w:val="num" w:pos="6480"/>
      </w:tabs>
      <w:spacing w:before="240" w:after="60" w:line="240" w:lineRule="auto"/>
      <w:ind w:left="6480" w:hanging="720"/>
      <w:outlineLvl w:val="8"/>
    </w:pPr>
    <w:rPr>
      <w:rFonts w:asciiTheme="majorHAnsi" w:eastAsiaTheme="majorEastAsia" w:hAnsiTheme="majorHAnsi" w:cstheme="majorBid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FF7FA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TableGrid">
    <w:name w:val="Table Grid"/>
    <w:basedOn w:val="TableNormal"/>
    <w:rsid w:val="006513A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E93DA4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255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2555E"/>
    <w:rPr>
      <w:rFonts w:ascii="Tahoma" w:eastAsiaTheme="minorEastAsia" w:hAnsi="Tahoma" w:cs="Tahoma"/>
      <w:sz w:val="16"/>
      <w:szCs w:val="16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FF7C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F7C9A"/>
    <w:rPr>
      <w:rFonts w:eastAsiaTheme="minorEastAsia"/>
      <w:lang w:val="en-US"/>
    </w:rPr>
  </w:style>
  <w:style w:type="paragraph" w:styleId="Footer">
    <w:name w:val="footer"/>
    <w:basedOn w:val="Normal"/>
    <w:link w:val="FooterChar"/>
    <w:unhideWhenUsed/>
    <w:rsid w:val="00FF7C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F7C9A"/>
    <w:rPr>
      <w:rFonts w:eastAsiaTheme="minorEastAsia"/>
      <w:lang w:val="en-US"/>
    </w:rPr>
  </w:style>
  <w:style w:type="paragraph" w:customStyle="1" w:styleId="bodytext">
    <w:name w:val="bodytext"/>
    <w:basedOn w:val="Normal"/>
    <w:rsid w:val="009825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id-ID" w:eastAsia="id-ID"/>
    </w:rPr>
  </w:style>
  <w:style w:type="character" w:styleId="Emphasis">
    <w:name w:val="Emphasis"/>
    <w:basedOn w:val="DefaultParagraphFont"/>
    <w:uiPriority w:val="20"/>
    <w:qFormat/>
    <w:rsid w:val="009825E5"/>
    <w:rPr>
      <w:i/>
      <w:iCs/>
    </w:rPr>
  </w:style>
  <w:style w:type="character" w:customStyle="1" w:styleId="Heading1Char">
    <w:name w:val="Heading 1 Char"/>
    <w:basedOn w:val="DefaultParagraphFont"/>
    <w:link w:val="Heading1"/>
    <w:uiPriority w:val="9"/>
    <w:rsid w:val="00610E0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id-ID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610E07"/>
    <w:rPr>
      <w:rFonts w:asciiTheme="majorHAnsi" w:eastAsiaTheme="majorEastAsia" w:hAnsiTheme="majorHAnsi" w:cstheme="majorBidi"/>
      <w:b/>
      <w:bCs/>
      <w:i/>
      <w:iCs/>
      <w:sz w:val="28"/>
      <w:szCs w:val="28"/>
      <w:lang w:val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610E07"/>
    <w:rPr>
      <w:rFonts w:asciiTheme="majorHAnsi" w:eastAsiaTheme="majorEastAsia" w:hAnsiTheme="majorHAnsi" w:cstheme="majorBidi"/>
      <w:b/>
      <w:bCs/>
      <w:sz w:val="26"/>
      <w:szCs w:val="26"/>
      <w:lang w:val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610E07"/>
    <w:rPr>
      <w:rFonts w:eastAsiaTheme="minorEastAsia"/>
      <w:b/>
      <w:bCs/>
      <w:sz w:val="28"/>
      <w:szCs w:val="28"/>
      <w:lang w:val="en-US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610E07"/>
    <w:rPr>
      <w:rFonts w:eastAsiaTheme="minorEastAsia"/>
      <w:b/>
      <w:bCs/>
      <w:i/>
      <w:iCs/>
      <w:sz w:val="26"/>
      <w:szCs w:val="26"/>
      <w:lang w:val="en-US"/>
    </w:rPr>
  </w:style>
  <w:style w:type="character" w:customStyle="1" w:styleId="Heading6Char">
    <w:name w:val="Heading 6 Char"/>
    <w:basedOn w:val="DefaultParagraphFont"/>
    <w:link w:val="Heading6"/>
    <w:rsid w:val="00610E07"/>
    <w:rPr>
      <w:rFonts w:ascii="Times New Roman" w:eastAsia="Times New Roman" w:hAnsi="Times New Roman" w:cs="Times New Roman"/>
      <w:b/>
      <w:bCs/>
      <w:lang w:val="en-US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10E07"/>
    <w:rPr>
      <w:rFonts w:eastAsiaTheme="minorEastAsia"/>
      <w:sz w:val="24"/>
      <w:szCs w:val="24"/>
      <w:lang w:val="en-US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10E07"/>
    <w:rPr>
      <w:rFonts w:eastAsiaTheme="minorEastAsia"/>
      <w:i/>
      <w:iCs/>
      <w:sz w:val="24"/>
      <w:szCs w:val="24"/>
      <w:lang w:val="en-US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10E07"/>
    <w:rPr>
      <w:rFonts w:asciiTheme="majorHAnsi" w:eastAsiaTheme="majorEastAsia" w:hAnsiTheme="majorHAnsi" w:cstheme="majorBidi"/>
      <w:lang w:val="en-US"/>
    </w:rPr>
  </w:style>
  <w:style w:type="paragraph" w:styleId="BodyTextIndent">
    <w:name w:val="Body Text Indent"/>
    <w:basedOn w:val="Normal"/>
    <w:link w:val="BodyTextIndentChar"/>
    <w:rsid w:val="00610E07"/>
    <w:pPr>
      <w:spacing w:after="120" w:line="240" w:lineRule="auto"/>
      <w:ind w:left="360"/>
    </w:pPr>
    <w:rPr>
      <w:rFonts w:ascii="Times New Roman" w:eastAsia="Times New Roman" w:hAnsi="Times New Roman" w:cs="Times New Roman"/>
      <w:sz w:val="24"/>
      <w:szCs w:val="24"/>
      <w:lang w:val="id-ID" w:eastAsia="id-ID"/>
    </w:rPr>
  </w:style>
  <w:style w:type="character" w:customStyle="1" w:styleId="BodyTextIndentChar">
    <w:name w:val="Body Text Indent Char"/>
    <w:basedOn w:val="DefaultParagraphFont"/>
    <w:link w:val="BodyTextIndent"/>
    <w:rsid w:val="00610E07"/>
    <w:rPr>
      <w:rFonts w:ascii="Times New Roman" w:eastAsia="Times New Roman" w:hAnsi="Times New Roman" w:cs="Times New Roman"/>
      <w:sz w:val="24"/>
      <w:szCs w:val="24"/>
      <w:lang w:eastAsia="id-ID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610E07"/>
    <w:pPr>
      <w:outlineLvl w:val="9"/>
    </w:pPr>
  </w:style>
  <w:style w:type="paragraph" w:styleId="NoSpacing">
    <w:name w:val="No Spacing"/>
    <w:link w:val="NoSpacingChar"/>
    <w:uiPriority w:val="1"/>
    <w:qFormat/>
    <w:rsid w:val="00610E07"/>
    <w:pPr>
      <w:spacing w:after="0" w:line="240" w:lineRule="auto"/>
    </w:pPr>
    <w:rPr>
      <w:rFonts w:eastAsiaTheme="minorEastAsia"/>
      <w:lang w:eastAsia="id-ID"/>
    </w:rPr>
  </w:style>
  <w:style w:type="character" w:customStyle="1" w:styleId="NoSpacingChar">
    <w:name w:val="No Spacing Char"/>
    <w:basedOn w:val="DefaultParagraphFont"/>
    <w:link w:val="NoSpacing"/>
    <w:uiPriority w:val="1"/>
    <w:rsid w:val="00610E07"/>
    <w:rPr>
      <w:rFonts w:eastAsiaTheme="minorEastAsia"/>
      <w:lang w:eastAsia="id-ID"/>
    </w:rPr>
  </w:style>
  <w:style w:type="paragraph" w:customStyle="1" w:styleId="Text">
    <w:name w:val="Text"/>
    <w:basedOn w:val="Normal"/>
    <w:autoRedefine/>
    <w:rsid w:val="006E352C"/>
    <w:pPr>
      <w:spacing w:after="120" w:line="360" w:lineRule="auto"/>
      <w:ind w:left="709" w:hanging="425"/>
      <w:jc w:val="both"/>
    </w:pPr>
    <w:rPr>
      <w:rFonts w:ascii="Arial" w:eastAsia="Arial Unicode MS" w:hAnsi="Arial" w:cs="Arial"/>
      <w:sz w:val="24"/>
      <w:szCs w:val="24"/>
      <w:lang w:val="en-GB" w:eastAsia="id-ID"/>
    </w:rPr>
  </w:style>
  <w:style w:type="table" w:styleId="MediumGrid3-Accent1">
    <w:name w:val="Medium Grid 3 Accent 1"/>
    <w:basedOn w:val="TableNormal"/>
    <w:uiPriority w:val="69"/>
    <w:rsid w:val="00C95797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character" w:customStyle="1" w:styleId="tgc">
    <w:name w:val="_tgc"/>
    <w:rsid w:val="009207B3"/>
  </w:style>
  <w:style w:type="character" w:customStyle="1" w:styleId="abstrak-item-brs">
    <w:name w:val="abstrak-item-brs"/>
    <w:rsid w:val="002A51AD"/>
  </w:style>
  <w:style w:type="table" w:styleId="MediumList1-Accent1">
    <w:name w:val="Medium List 1 Accent 1"/>
    <w:basedOn w:val="TableNormal"/>
    <w:uiPriority w:val="65"/>
    <w:rsid w:val="00602EE7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Grid2-Accent1">
    <w:name w:val="Medium Grid 2 Accent 1"/>
    <w:basedOn w:val="TableNormal"/>
    <w:uiPriority w:val="68"/>
    <w:rsid w:val="001D0BB7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ColorfulList-Accent1">
    <w:name w:val="Colorful List Accent 1"/>
    <w:basedOn w:val="TableNormal"/>
    <w:uiPriority w:val="72"/>
    <w:rsid w:val="001D0BB7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LightList-Accent1">
    <w:name w:val="Light List Accent 1"/>
    <w:basedOn w:val="TableNormal"/>
    <w:uiPriority w:val="61"/>
    <w:rsid w:val="001F63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Subtitle">
    <w:name w:val="Subtitle"/>
    <w:basedOn w:val="Normal"/>
    <w:next w:val="Normal"/>
    <w:link w:val="SubtitleChar"/>
    <w:qFormat/>
    <w:rsid w:val="00EF0A32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  <w:lang w:val="id-ID" w:eastAsia="x-none"/>
    </w:rPr>
  </w:style>
  <w:style w:type="character" w:customStyle="1" w:styleId="SubtitleChar">
    <w:name w:val="Subtitle Char"/>
    <w:basedOn w:val="DefaultParagraphFont"/>
    <w:link w:val="Subtitle"/>
    <w:rsid w:val="00EF0A32"/>
    <w:rPr>
      <w:rFonts w:ascii="Cambria" w:eastAsia="Times New Roman" w:hAnsi="Cambria" w:cs="Times New Roman"/>
      <w:sz w:val="24"/>
      <w:szCs w:val="24"/>
      <w:lang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959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7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32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058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60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8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44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1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43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2006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463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2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712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7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0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12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392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707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983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35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662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1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142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5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21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34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40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339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781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841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245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58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868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12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00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00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624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240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142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875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301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9798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003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609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601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072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768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360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84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5145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542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53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59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045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29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20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28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535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59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7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936F55F-3DAF-4113-8839-4FC38AA930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TOSHIBA</dc:creator>
  <cp:lastModifiedBy>SEKRETARIAT</cp:lastModifiedBy>
  <cp:revision>5</cp:revision>
  <cp:lastPrinted>2017-11-05T06:30:00Z</cp:lastPrinted>
  <dcterms:created xsi:type="dcterms:W3CDTF">2017-11-05T06:25:00Z</dcterms:created>
  <dcterms:modified xsi:type="dcterms:W3CDTF">2017-11-08T05:00:00Z</dcterms:modified>
</cp:coreProperties>
</file>